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CFA78" w14:textId="2FD56FFE" w:rsidR="00101302" w:rsidRDefault="00101302" w:rsidP="00246441">
      <w:pPr>
        <w:spacing w:before="240" w:after="0" w:line="276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noProof/>
          <w:sz w:val="32"/>
          <w:szCs w:val="32"/>
        </w:rPr>
        <w:drawing>
          <wp:inline distT="0" distB="0" distL="0" distR="0" wp14:anchorId="39015E47" wp14:editId="4286DA15">
            <wp:extent cx="936000" cy="903600"/>
            <wp:effectExtent l="0" t="0" r="0" b="0"/>
            <wp:docPr id="18088723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" cy="9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7C772" w14:textId="77777777" w:rsidR="00101302" w:rsidRDefault="00101302" w:rsidP="00246441">
      <w:pPr>
        <w:spacing w:before="240" w:after="0" w:line="276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4F474BBD" w14:textId="05DCBE28" w:rsidR="00246441" w:rsidRDefault="00246441" w:rsidP="00246441">
      <w:pPr>
        <w:spacing w:before="240" w:after="0" w:line="276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ČESTNÉ PROHLÁŠENÍ</w:t>
      </w:r>
    </w:p>
    <w:p w14:paraId="7D316055" w14:textId="77777777" w:rsidR="00246441" w:rsidRDefault="00246441" w:rsidP="00246441">
      <w:pPr>
        <w:spacing w:before="240" w:after="0" w:line="276" w:lineRule="auto"/>
        <w:rPr>
          <w:rFonts w:ascii="Calibri" w:eastAsia="Calibri" w:hAnsi="Calibri" w:cs="Calibri"/>
        </w:rPr>
      </w:pPr>
    </w:p>
    <w:p w14:paraId="6A499270" w14:textId="3059A96B" w:rsidR="00246441" w:rsidRDefault="00246441" w:rsidP="00246441">
      <w:pPr>
        <w:spacing w:before="240"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Prohlašuji, že jsem tento návrh zpracoval/a samostatně a není mi známo, že by cíle tohoto projektu byly shodné s jiným projektem financovaným/ucházejícím se o financování jinou grantovou agenturou. Beru na vědomí, že pokud dochází k tematické podobnosti nebo návaznosti na probíhající či navrhovaný projekt, je třeba tuto skutečnost uvést a vysvětlit v návrhu projektu. </w:t>
      </w:r>
      <w:commentRangeStart w:id="0"/>
      <w:r w:rsidR="00263C2D" w:rsidRPr="00FE146D">
        <w:rPr>
          <w:rFonts w:ascii="Calibri" w:eastAsia="Calibri" w:hAnsi="Calibri" w:cs="Calibri"/>
        </w:rPr>
        <w:t xml:space="preserve">Prohlašuji, že téma mé </w:t>
      </w:r>
      <w:proofErr w:type="gramStart"/>
      <w:r w:rsidR="00263C2D" w:rsidRPr="00FE146D">
        <w:rPr>
          <w:rFonts w:ascii="Calibri" w:eastAsia="Calibri" w:hAnsi="Calibri" w:cs="Calibri"/>
        </w:rPr>
        <w:t>dizertační</w:t>
      </w:r>
      <w:proofErr w:type="gramEnd"/>
      <w:r w:rsidR="00263C2D" w:rsidRPr="00FE146D">
        <w:rPr>
          <w:rFonts w:ascii="Calibri" w:eastAsia="Calibri" w:hAnsi="Calibri" w:cs="Calibri"/>
        </w:rPr>
        <w:t xml:space="preserve"> práce není totožné s navrhovaným projektem. </w:t>
      </w:r>
      <w:r w:rsidR="00263C2D">
        <w:rPr>
          <w:rFonts w:ascii="Calibri" w:eastAsia="Calibri" w:hAnsi="Calibri" w:cs="Calibri"/>
        </w:rPr>
        <w:t xml:space="preserve">Název/téma </w:t>
      </w:r>
      <w:proofErr w:type="gramStart"/>
      <w:r w:rsidR="00263C2D">
        <w:rPr>
          <w:rFonts w:ascii="Calibri" w:eastAsia="Calibri" w:hAnsi="Calibri" w:cs="Calibri"/>
        </w:rPr>
        <w:t>dizertační</w:t>
      </w:r>
      <w:proofErr w:type="gramEnd"/>
      <w:r w:rsidR="00263C2D">
        <w:rPr>
          <w:rFonts w:ascii="Calibri" w:eastAsia="Calibri" w:hAnsi="Calibri" w:cs="Calibri"/>
        </w:rPr>
        <w:t xml:space="preserve"> práce: …</w:t>
      </w:r>
      <w:proofErr w:type="gramStart"/>
      <w:r w:rsidR="00263C2D">
        <w:rPr>
          <w:rFonts w:ascii="Calibri" w:eastAsia="Calibri" w:hAnsi="Calibri" w:cs="Calibri"/>
        </w:rPr>
        <w:t>…….</w:t>
      </w:r>
      <w:proofErr w:type="gramEnd"/>
      <w:r w:rsidR="00263C2D">
        <w:rPr>
          <w:rFonts w:ascii="Calibri" w:eastAsia="Calibri" w:hAnsi="Calibri" w:cs="Calibri"/>
        </w:rPr>
        <w:t>.</w:t>
      </w:r>
      <w:commentRangeEnd w:id="0"/>
      <w:r w:rsidR="00263C2D">
        <w:rPr>
          <w:rStyle w:val="Odkaznakoment"/>
        </w:rPr>
        <w:commentReference w:id="0"/>
      </w:r>
      <w:r w:rsidR="00263C2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Seznámil/a jsem všechny členy pomocného odborného týmu s obsahem navrhovaného projektu.</w:t>
      </w:r>
    </w:p>
    <w:p w14:paraId="2383D2BE" w14:textId="77777777" w:rsidR="00246441" w:rsidRDefault="00246441" w:rsidP="00246441">
      <w:pPr>
        <w:jc w:val="both"/>
      </w:pPr>
    </w:p>
    <w:p w14:paraId="133886C3" w14:textId="77777777" w:rsidR="00246441" w:rsidRDefault="00246441" w:rsidP="00246441">
      <w:pPr>
        <w:jc w:val="both"/>
      </w:pPr>
    </w:p>
    <w:p w14:paraId="7A96A21B" w14:textId="77777777" w:rsidR="00246441" w:rsidRDefault="00246441" w:rsidP="00246441">
      <w:pPr>
        <w:jc w:val="both"/>
      </w:pPr>
    </w:p>
    <w:p w14:paraId="7FD5D9A5" w14:textId="77777777" w:rsidR="00246441" w:rsidRDefault="00246441" w:rsidP="00246441">
      <w:pPr>
        <w:jc w:val="both"/>
      </w:pPr>
    </w:p>
    <w:p w14:paraId="4A0B8840" w14:textId="77777777" w:rsidR="00246441" w:rsidRDefault="00246441" w:rsidP="00246441">
      <w:pPr>
        <w:jc w:val="both"/>
      </w:pPr>
    </w:p>
    <w:p w14:paraId="3776DC16" w14:textId="77777777" w:rsidR="00246441" w:rsidRDefault="00246441" w:rsidP="00246441">
      <w:pPr>
        <w:jc w:val="both"/>
      </w:pPr>
    </w:p>
    <w:p w14:paraId="65E613DA" w14:textId="77777777" w:rsidR="00246441" w:rsidRDefault="00246441" w:rsidP="00246441">
      <w:pPr>
        <w:jc w:val="both"/>
      </w:pPr>
      <w:r>
        <w:t>V …………………………… dne ……………………</w:t>
      </w:r>
    </w:p>
    <w:p w14:paraId="4694868F" w14:textId="77777777" w:rsidR="00246441" w:rsidRDefault="00246441" w:rsidP="00246441">
      <w:pPr>
        <w:jc w:val="both"/>
      </w:pPr>
    </w:p>
    <w:p w14:paraId="4AFAF929" w14:textId="77777777" w:rsidR="00246441" w:rsidRDefault="00246441" w:rsidP="00246441">
      <w:pPr>
        <w:jc w:val="both"/>
      </w:pPr>
    </w:p>
    <w:p w14:paraId="1935723D" w14:textId="77777777" w:rsidR="00246441" w:rsidRDefault="00246441" w:rsidP="0024644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326C478E" w14:textId="77777777" w:rsidR="00246441" w:rsidRDefault="00246441" w:rsidP="0024644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Žadatel / Uchazeč</w:t>
      </w:r>
    </w:p>
    <w:p w14:paraId="74EF7089" w14:textId="77777777" w:rsidR="00107AE4" w:rsidRDefault="00107AE4"/>
    <w:sectPr w:rsidR="00107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RYKSÍOVÁ Jana Mgr." w:date="2025-12-11T10:49:00Z" w:initials="JB">
    <w:p w14:paraId="30D2DC94" w14:textId="77777777" w:rsidR="00263C2D" w:rsidRDefault="00263C2D" w:rsidP="00263C2D">
      <w:pPr>
        <w:pStyle w:val="Textkomente"/>
      </w:pPr>
      <w:r>
        <w:rPr>
          <w:rStyle w:val="Odkaznakoment"/>
        </w:rPr>
        <w:annotationRef/>
      </w:r>
      <w:r>
        <w:t>Pouze podává-li žádost student Ph.D.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0D2DC9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044B6C" w16cex:dateUtc="2025-12-11T0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0D2DC94" w16cid:durableId="2F044B6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YKSÍOVÁ Jana Mgr.">
    <w15:presenceInfo w15:providerId="AD" w15:userId="S::BryksiovaJ@fnkv.cz::a9ad1aa2-d517-46ae-89a3-133f7f1957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441"/>
    <w:rsid w:val="00101302"/>
    <w:rsid w:val="00107AE4"/>
    <w:rsid w:val="00141431"/>
    <w:rsid w:val="00246441"/>
    <w:rsid w:val="00263C2D"/>
    <w:rsid w:val="00475FAD"/>
    <w:rsid w:val="00553602"/>
    <w:rsid w:val="00E3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A1B4"/>
  <w15:chartTrackingRefBased/>
  <w15:docId w15:val="{6329FD3C-5CD7-4B09-8987-19FCB96F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6441"/>
    <w:pPr>
      <w:spacing w:line="25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464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64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64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64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64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64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64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64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64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6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6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6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644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644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64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64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64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64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6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46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644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46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644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464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644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4644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6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644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6441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263C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3C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3C2D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9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605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BRYKSÍOVÁ Jana Mgr.</dc:creator>
  <cp:keywords/>
  <dc:description/>
  <cp:lastModifiedBy>BRYKSÍOVÁ Jana Mgr.</cp:lastModifiedBy>
  <cp:revision>3</cp:revision>
  <dcterms:created xsi:type="dcterms:W3CDTF">2025-11-03T09:14:00Z</dcterms:created>
  <dcterms:modified xsi:type="dcterms:W3CDTF">2025-12-12T08:31:00Z</dcterms:modified>
</cp:coreProperties>
</file>