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20ED9" w14:textId="77490568" w:rsidR="1E9623F3" w:rsidRPr="00496580" w:rsidRDefault="1E9623F3" w:rsidP="1E9623F3">
      <w:pPr>
        <w:spacing w:before="100" w:after="100"/>
        <w:jc w:val="both"/>
        <w:rPr>
          <w:rFonts w:ascii="Calibri" w:eastAsia="Calibri" w:hAnsi="Calibri" w:cs="Calibri"/>
          <w:sz w:val="22"/>
          <w:szCs w:val="22"/>
        </w:rPr>
      </w:pPr>
    </w:p>
    <w:p w14:paraId="0BD1BC01" w14:textId="44813DB7" w:rsidR="1E9623F3" w:rsidRPr="00496580" w:rsidRDefault="1E9623F3" w:rsidP="1E9623F3">
      <w:pPr>
        <w:spacing w:before="100" w:after="100"/>
        <w:jc w:val="both"/>
        <w:rPr>
          <w:rFonts w:ascii="Calibri" w:eastAsia="Calibri" w:hAnsi="Calibri" w:cs="Calibri"/>
          <w:sz w:val="22"/>
          <w:szCs w:val="22"/>
        </w:rPr>
      </w:pPr>
    </w:p>
    <w:p w14:paraId="0EF17E50" w14:textId="4E1E8634" w:rsidR="1E9623F3" w:rsidRPr="00496580" w:rsidRDefault="1E9623F3" w:rsidP="1E9623F3">
      <w:pPr>
        <w:spacing w:before="100" w:after="100"/>
        <w:jc w:val="both"/>
        <w:rPr>
          <w:rFonts w:ascii="Calibri" w:eastAsia="Calibri" w:hAnsi="Calibri" w:cs="Calibri"/>
          <w:sz w:val="22"/>
          <w:szCs w:val="22"/>
        </w:rPr>
      </w:pPr>
    </w:p>
    <w:p w14:paraId="4EF38CB9" w14:textId="2AD32896" w:rsidR="1E9623F3" w:rsidRPr="00496580" w:rsidRDefault="1E9623F3" w:rsidP="1E9623F3">
      <w:pPr>
        <w:spacing w:before="100" w:after="100"/>
        <w:jc w:val="both"/>
        <w:rPr>
          <w:rFonts w:ascii="Calibri" w:eastAsia="Calibri" w:hAnsi="Calibri" w:cs="Calibri"/>
          <w:sz w:val="22"/>
          <w:szCs w:val="22"/>
        </w:rPr>
      </w:pPr>
    </w:p>
    <w:p w14:paraId="1DDFB096" w14:textId="6DD1BDF0" w:rsidR="1E9623F3" w:rsidRPr="00496580" w:rsidRDefault="1E9623F3" w:rsidP="1E9623F3">
      <w:pPr>
        <w:spacing w:before="100" w:after="100"/>
        <w:jc w:val="both"/>
        <w:rPr>
          <w:rFonts w:ascii="Calibri" w:eastAsia="Calibri" w:hAnsi="Calibri" w:cs="Calibri"/>
          <w:sz w:val="22"/>
          <w:szCs w:val="22"/>
        </w:rPr>
      </w:pPr>
    </w:p>
    <w:p w14:paraId="4DDBB23D" w14:textId="179C136F" w:rsidR="1E9623F3" w:rsidRPr="00496580" w:rsidRDefault="1E9623F3" w:rsidP="1E9623F3">
      <w:pPr>
        <w:spacing w:before="100" w:after="100"/>
        <w:jc w:val="both"/>
        <w:rPr>
          <w:rFonts w:ascii="Calibri" w:eastAsia="Calibri" w:hAnsi="Calibri" w:cs="Calibri"/>
          <w:sz w:val="22"/>
          <w:szCs w:val="22"/>
        </w:rPr>
      </w:pPr>
    </w:p>
    <w:p w14:paraId="5A576185" w14:textId="55FAC21E" w:rsidR="1E9623F3" w:rsidRPr="00496580" w:rsidRDefault="1E9623F3" w:rsidP="1E9623F3">
      <w:pPr>
        <w:spacing w:before="100" w:after="100"/>
        <w:jc w:val="both"/>
        <w:rPr>
          <w:rFonts w:ascii="Calibri" w:eastAsia="Calibri" w:hAnsi="Calibri" w:cs="Calibri"/>
          <w:sz w:val="22"/>
          <w:szCs w:val="22"/>
        </w:rPr>
      </w:pPr>
    </w:p>
    <w:p w14:paraId="09E287C3" w14:textId="5075DFFA" w:rsidR="1E9623F3" w:rsidRPr="00496580" w:rsidRDefault="1E9623F3" w:rsidP="1E9623F3">
      <w:pPr>
        <w:spacing w:before="100" w:after="100"/>
        <w:jc w:val="both"/>
        <w:rPr>
          <w:rFonts w:ascii="Calibri" w:eastAsia="Calibri" w:hAnsi="Calibri" w:cs="Calibri"/>
          <w:sz w:val="22"/>
          <w:szCs w:val="22"/>
        </w:rPr>
      </w:pPr>
    </w:p>
    <w:p w14:paraId="650911ED" w14:textId="0BF96678" w:rsidR="1E9623F3" w:rsidRPr="00496580" w:rsidRDefault="1E9623F3" w:rsidP="1E9623F3">
      <w:pPr>
        <w:spacing w:before="100" w:after="100"/>
        <w:jc w:val="both"/>
        <w:rPr>
          <w:rFonts w:ascii="Calibri" w:eastAsia="Calibri" w:hAnsi="Calibri" w:cs="Calibri"/>
          <w:sz w:val="22"/>
          <w:szCs w:val="22"/>
        </w:rPr>
      </w:pPr>
    </w:p>
    <w:p w14:paraId="5A739FD4" w14:textId="46279741" w:rsidR="1E9623F3" w:rsidRPr="00496580" w:rsidRDefault="1E9623F3" w:rsidP="1E9623F3">
      <w:pPr>
        <w:spacing w:before="100" w:after="100"/>
        <w:jc w:val="both"/>
        <w:rPr>
          <w:rFonts w:ascii="Calibri" w:eastAsia="Calibri" w:hAnsi="Calibri" w:cs="Calibri"/>
          <w:sz w:val="22"/>
          <w:szCs w:val="22"/>
        </w:rPr>
      </w:pPr>
    </w:p>
    <w:p w14:paraId="08E02699" w14:textId="3FF2F4D0" w:rsidR="2CA824D9" w:rsidRPr="00496580" w:rsidRDefault="2CA824D9" w:rsidP="1E9623F3">
      <w:pPr>
        <w:spacing w:before="100" w:after="100"/>
        <w:jc w:val="center"/>
        <w:rPr>
          <w:rFonts w:ascii="Calibri" w:eastAsia="Calibri" w:hAnsi="Calibri" w:cs="Calibri"/>
          <w:sz w:val="22"/>
          <w:szCs w:val="22"/>
        </w:rPr>
      </w:pPr>
      <w:r w:rsidRPr="00496580">
        <w:rPr>
          <w:noProof/>
        </w:rPr>
        <w:drawing>
          <wp:inline distT="0" distB="0" distL="0" distR="0" wp14:anchorId="3FE70E7C" wp14:editId="7E6B91A8">
            <wp:extent cx="819150" cy="781050"/>
            <wp:effectExtent l="0" t="0" r="0" b="0"/>
            <wp:docPr id="688636192" name="drawing" title="Obsah obrázku klipart, Písmo, symbol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636192" name="Picture 68863619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7AB3F" w14:textId="385A4716" w:rsidR="1E9623F3" w:rsidRPr="00496580" w:rsidRDefault="1E9623F3" w:rsidP="1E9623F3">
      <w:pPr>
        <w:spacing w:before="100" w:after="100"/>
        <w:jc w:val="both"/>
        <w:rPr>
          <w:rFonts w:ascii="Calibri" w:eastAsia="Calibri" w:hAnsi="Calibri" w:cs="Calibri"/>
          <w:sz w:val="22"/>
          <w:szCs w:val="22"/>
        </w:rPr>
      </w:pPr>
    </w:p>
    <w:p w14:paraId="746E6CBD" w14:textId="4DF1D780" w:rsidR="1E9623F3" w:rsidRPr="00496580" w:rsidRDefault="1E9623F3" w:rsidP="1E9623F3">
      <w:pPr>
        <w:spacing w:before="100" w:after="100"/>
        <w:jc w:val="both"/>
        <w:rPr>
          <w:rFonts w:ascii="Calibri" w:eastAsia="Calibri" w:hAnsi="Calibri" w:cs="Calibri"/>
          <w:sz w:val="22"/>
          <w:szCs w:val="22"/>
        </w:rPr>
      </w:pPr>
    </w:p>
    <w:p w14:paraId="2A9D81F2" w14:textId="0D5A0624" w:rsidR="2CA824D9" w:rsidRPr="00496580" w:rsidRDefault="00DD11C2" w:rsidP="1E9623F3">
      <w:pPr>
        <w:shd w:val="clear" w:color="auto" w:fill="BFBFBF" w:themeFill="background1" w:themeFillShade="BF"/>
        <w:spacing w:before="100" w:after="100"/>
        <w:jc w:val="center"/>
      </w:pPr>
      <w:r>
        <w:rPr>
          <w:rFonts w:ascii="Calibri" w:eastAsia="Calibri" w:hAnsi="Calibri" w:cs="Calibri"/>
          <w:b/>
          <w:bCs/>
          <w:sz w:val="40"/>
          <w:szCs w:val="40"/>
        </w:rPr>
        <w:t>Příloha č. 1 Zadávací dokumentace</w:t>
      </w:r>
    </w:p>
    <w:p w14:paraId="41F24525" w14:textId="4FAE08BE" w:rsidR="1E9623F3" w:rsidRPr="00496580" w:rsidRDefault="1E9623F3" w:rsidP="1E9623F3">
      <w:pPr>
        <w:spacing w:before="100" w:after="100"/>
        <w:jc w:val="center"/>
        <w:rPr>
          <w:rFonts w:ascii="Calibri" w:eastAsia="Calibri" w:hAnsi="Calibri" w:cs="Calibri"/>
          <w:color w:val="2F5496"/>
          <w:sz w:val="28"/>
          <w:szCs w:val="28"/>
        </w:rPr>
      </w:pPr>
    </w:p>
    <w:p w14:paraId="46D70353" w14:textId="560AC446" w:rsidR="2CA824D9" w:rsidRPr="00496580" w:rsidRDefault="2CA824D9" w:rsidP="1E9623F3">
      <w:pPr>
        <w:spacing w:before="100" w:after="100"/>
        <w:jc w:val="center"/>
        <w:rPr>
          <w:rFonts w:ascii="Calibri" w:eastAsia="Calibri" w:hAnsi="Calibri" w:cs="Calibri"/>
          <w:color w:val="2F5496"/>
          <w:sz w:val="72"/>
          <w:szCs w:val="72"/>
        </w:rPr>
      </w:pPr>
      <w:r w:rsidRPr="00496580">
        <w:rPr>
          <w:rFonts w:ascii="Calibri" w:eastAsia="Calibri" w:hAnsi="Calibri" w:cs="Calibri"/>
          <w:color w:val="2F5496"/>
          <w:sz w:val="72"/>
          <w:szCs w:val="72"/>
        </w:rPr>
        <w:t>NÁVRATOVÉ GRANTY FNKV</w:t>
      </w:r>
    </w:p>
    <w:p w14:paraId="79FD1A5B" w14:textId="3298504D" w:rsidR="1E9623F3" w:rsidRPr="00496580" w:rsidRDefault="1E9623F3" w:rsidP="1E9623F3">
      <w:pPr>
        <w:spacing w:before="100" w:after="100"/>
        <w:jc w:val="center"/>
        <w:rPr>
          <w:rFonts w:ascii="Calibri" w:eastAsia="Calibri" w:hAnsi="Calibri" w:cs="Calibri"/>
          <w:color w:val="2F5496"/>
          <w:sz w:val="28"/>
          <w:szCs w:val="28"/>
        </w:rPr>
      </w:pPr>
    </w:p>
    <w:p w14:paraId="0E0488C0" w14:textId="6E22D941" w:rsidR="1E9623F3" w:rsidRPr="00496580" w:rsidRDefault="1E9623F3" w:rsidP="1E9623F3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644B249F" w14:textId="060356B4" w:rsidR="00E856A2" w:rsidRPr="00496580" w:rsidRDefault="00E856A2" w:rsidP="00E856A2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3ED051C0" w14:textId="04DBE158" w:rsidR="1E9623F3" w:rsidRPr="00496580" w:rsidRDefault="1E9623F3" w:rsidP="1E9623F3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3227A102" w14:textId="4A88604A" w:rsidR="1E9623F3" w:rsidRPr="00496580" w:rsidRDefault="1E9623F3" w:rsidP="1E9623F3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0E195260" w14:textId="09CD772E" w:rsidR="1E9623F3" w:rsidRPr="00496580" w:rsidRDefault="1E9623F3" w:rsidP="1E9623F3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6A581963" w14:textId="6E0973E0" w:rsidR="1E9623F3" w:rsidRPr="00496580" w:rsidRDefault="1E9623F3" w:rsidP="1E9623F3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3E15DAE0" w14:textId="0B19A656" w:rsidR="1E9623F3" w:rsidRPr="00496580" w:rsidRDefault="1E9623F3" w:rsidP="1E9623F3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74AC9609" w14:textId="55CF75EF" w:rsidR="1E9623F3" w:rsidRPr="00496580" w:rsidRDefault="1E9623F3" w:rsidP="1E9623F3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741A5778" w14:textId="0FF338FF" w:rsidR="1E9623F3" w:rsidRPr="00496580" w:rsidRDefault="1E9623F3" w:rsidP="1E9623F3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39C69270" w14:textId="3C322824" w:rsidR="1E9623F3" w:rsidRPr="00496580" w:rsidRDefault="1E9623F3" w:rsidP="1E9623F3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315DDE25" w14:textId="3108D7EB" w:rsidR="00A02216" w:rsidRPr="00496580" w:rsidRDefault="00A02216" w:rsidP="00D52B57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496580">
        <w:rPr>
          <w:rFonts w:ascii="Calibri" w:hAnsi="Calibri" w:cs="Calibri"/>
          <w:b/>
          <w:bCs/>
          <w:sz w:val="32"/>
          <w:szCs w:val="32"/>
        </w:rPr>
        <w:t>Osobní údaje</w:t>
      </w:r>
    </w:p>
    <w:p w14:paraId="7A30FD8F" w14:textId="5979D143" w:rsidR="00FA2F83" w:rsidRPr="00496580" w:rsidRDefault="00FA2F83" w:rsidP="00FA2F83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496580">
        <w:rPr>
          <w:rFonts w:ascii="Calibri" w:hAnsi="Calibri" w:cs="Calibri"/>
          <w:b/>
          <w:bCs/>
          <w:sz w:val="28"/>
          <w:szCs w:val="28"/>
        </w:rPr>
        <w:t>Hlavní řešitel/uchazeč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C20A3C" w:rsidRPr="00496580" w14:paraId="06218965" w14:textId="77777777" w:rsidTr="005F4492">
        <w:tc>
          <w:tcPr>
            <w:tcW w:w="2972" w:type="dxa"/>
          </w:tcPr>
          <w:p w14:paraId="264E2D0F" w14:textId="559DBA2F" w:rsidR="00C20A3C" w:rsidRPr="00496580" w:rsidRDefault="00C20A3C" w:rsidP="00C20A3C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496580">
              <w:rPr>
                <w:rFonts w:ascii="Calibri" w:hAnsi="Calibri" w:cs="Calibri"/>
              </w:rPr>
              <w:t>Jméno a příjmení, titul:</w:t>
            </w:r>
          </w:p>
        </w:tc>
        <w:sdt>
          <w:sdtPr>
            <w:rPr>
              <w:rFonts w:ascii="Calibri" w:hAnsi="Calibri" w:cs="Calibri"/>
            </w:rPr>
            <w:id w:val="-1018923875"/>
            <w:placeholder>
              <w:docPart w:val="930118446DDB41248995B67649EE4B32"/>
            </w:placeholder>
          </w:sdtPr>
          <w:sdtEndPr/>
          <w:sdtContent>
            <w:tc>
              <w:tcPr>
                <w:tcW w:w="6044" w:type="dxa"/>
              </w:tcPr>
              <w:sdt>
                <w:sdtPr>
                  <w:rPr>
                    <w:rFonts w:ascii="Calibri" w:hAnsi="Calibri" w:cs="Calibri"/>
                  </w:rPr>
                  <w:id w:val="-1775782141"/>
                  <w:placeholder>
                    <w:docPart w:val="B7CD5A0AE5E34251AFD7FC75312BD052"/>
                  </w:placeholder>
                  <w:showingPlcHdr/>
                  <w:text/>
                </w:sdtPr>
                <w:sdtEndPr/>
                <w:sdtContent>
                  <w:p w14:paraId="20235285" w14:textId="3280BC09" w:rsidR="00C20A3C" w:rsidRPr="00496580" w:rsidRDefault="00BC3C8A" w:rsidP="00FA2F83">
                    <w:pPr>
                      <w:spacing w:line="360" w:lineRule="auto"/>
                      <w:rPr>
                        <w:rFonts w:ascii="Calibri" w:hAnsi="Calibri" w:cs="Calibri"/>
                      </w:rPr>
                    </w:pPr>
                    <w:r w:rsidRPr="00F8445F">
                      <w:rPr>
                        <w:rStyle w:val="Zstupntext"/>
                      </w:rPr>
                      <w:t>Klikněte nebo klepněte sem a zadejte text.</w:t>
                    </w:r>
                  </w:p>
                </w:sdtContent>
              </w:sdt>
            </w:tc>
          </w:sdtContent>
        </w:sdt>
      </w:tr>
      <w:tr w:rsidR="00C20A3C" w:rsidRPr="00496580" w14:paraId="041BAEA9" w14:textId="77777777" w:rsidTr="005F4492">
        <w:tc>
          <w:tcPr>
            <w:tcW w:w="2972" w:type="dxa"/>
          </w:tcPr>
          <w:p w14:paraId="4FA08955" w14:textId="34729523" w:rsidR="00C20A3C" w:rsidRPr="00496580" w:rsidRDefault="00C20A3C" w:rsidP="00C20A3C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496580">
              <w:rPr>
                <w:rFonts w:ascii="Calibri" w:hAnsi="Calibri" w:cs="Calibri"/>
              </w:rPr>
              <w:t>Nejvyšší dosažené vzdělání:</w:t>
            </w:r>
          </w:p>
        </w:tc>
        <w:sdt>
          <w:sdtPr>
            <w:rPr>
              <w:rFonts w:ascii="Calibri" w:hAnsi="Calibri" w:cs="Calibri"/>
            </w:rPr>
            <w:id w:val="-1767758956"/>
            <w:placeholder>
              <w:docPart w:val="A2A5DCE2B4CF4115B5AED8A03E9180B3"/>
            </w:placeholder>
          </w:sdtPr>
          <w:sdtEndPr/>
          <w:sdtContent>
            <w:tc>
              <w:tcPr>
                <w:tcW w:w="6044" w:type="dxa"/>
              </w:tcPr>
              <w:sdt>
                <w:sdtPr>
                  <w:rPr>
                    <w:rFonts w:ascii="Calibri" w:hAnsi="Calibri" w:cs="Calibri"/>
                  </w:rPr>
                  <w:id w:val="-1544739145"/>
                  <w:placeholder>
                    <w:docPart w:val="28E91847119D4CEC93484956CA11DED7"/>
                  </w:placeholder>
                  <w:showingPlcHdr/>
                  <w:text/>
                </w:sdtPr>
                <w:sdtEndPr/>
                <w:sdtContent>
                  <w:p w14:paraId="5CC17112" w14:textId="40F667A5" w:rsidR="00C20A3C" w:rsidRPr="00496580" w:rsidRDefault="00BC3C8A" w:rsidP="00FA2F83">
                    <w:pPr>
                      <w:spacing w:line="360" w:lineRule="auto"/>
                      <w:rPr>
                        <w:rFonts w:ascii="Calibri" w:hAnsi="Calibri" w:cs="Calibri"/>
                      </w:rPr>
                    </w:pPr>
                    <w:r w:rsidRPr="00F8445F">
                      <w:rPr>
                        <w:rStyle w:val="Zstupntext"/>
                      </w:rPr>
                      <w:t>Klikněte nebo klepněte sem a zadejte text.</w:t>
                    </w:r>
                  </w:p>
                </w:sdtContent>
              </w:sdt>
            </w:tc>
          </w:sdtContent>
        </w:sdt>
      </w:tr>
      <w:tr w:rsidR="00C20A3C" w:rsidRPr="00496580" w14:paraId="1A26FC15" w14:textId="77777777" w:rsidTr="005F4492">
        <w:trPr>
          <w:trHeight w:val="633"/>
        </w:trPr>
        <w:tc>
          <w:tcPr>
            <w:tcW w:w="2972" w:type="dxa"/>
          </w:tcPr>
          <w:p w14:paraId="35084B2F" w14:textId="22BB2435" w:rsidR="00C20A3C" w:rsidRPr="00496580" w:rsidRDefault="00C20A3C" w:rsidP="00C20A3C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496580">
              <w:rPr>
                <w:rFonts w:ascii="Calibri" w:hAnsi="Calibri" w:cs="Calibri"/>
              </w:rPr>
              <w:t>Kontaktní údaje (e-mail; tel./mobil):</w:t>
            </w:r>
          </w:p>
        </w:tc>
        <w:sdt>
          <w:sdtPr>
            <w:rPr>
              <w:rFonts w:ascii="Calibri" w:hAnsi="Calibri" w:cs="Calibri"/>
            </w:rPr>
            <w:id w:val="-811338019"/>
            <w:placeholder>
              <w:docPart w:val="AC06FE9800BB449CAFD32F6F362CEE81"/>
            </w:placeholder>
          </w:sdtPr>
          <w:sdtEndPr/>
          <w:sdtContent>
            <w:tc>
              <w:tcPr>
                <w:tcW w:w="6044" w:type="dxa"/>
              </w:tcPr>
              <w:sdt>
                <w:sdtPr>
                  <w:rPr>
                    <w:rFonts w:ascii="Calibri" w:hAnsi="Calibri" w:cs="Calibri"/>
                  </w:rPr>
                  <w:id w:val="1411975693"/>
                  <w:placeholder>
                    <w:docPart w:val="58B29FAE1760428EB5FD63D0BA83F6AC"/>
                  </w:placeholder>
                  <w:showingPlcHdr/>
                  <w:text/>
                </w:sdtPr>
                <w:sdtEndPr/>
                <w:sdtContent>
                  <w:p w14:paraId="1A390FFC" w14:textId="7342279E" w:rsidR="00C20A3C" w:rsidRPr="00496580" w:rsidRDefault="00BC3C8A" w:rsidP="00FA2F83">
                    <w:pPr>
                      <w:spacing w:line="360" w:lineRule="auto"/>
                      <w:rPr>
                        <w:rFonts w:ascii="Calibri" w:hAnsi="Calibri" w:cs="Calibri"/>
                      </w:rPr>
                    </w:pPr>
                    <w:r w:rsidRPr="00F8445F">
                      <w:rPr>
                        <w:rStyle w:val="Zstupntext"/>
                      </w:rPr>
                      <w:t>Klikněte nebo klepněte sem a zadejte text.</w:t>
                    </w:r>
                  </w:p>
                </w:sdtContent>
              </w:sdt>
            </w:tc>
          </w:sdtContent>
        </w:sdt>
      </w:tr>
      <w:tr w:rsidR="00C20A3C" w:rsidRPr="00496580" w14:paraId="058DFE97" w14:textId="77777777" w:rsidTr="005F4492">
        <w:tc>
          <w:tcPr>
            <w:tcW w:w="2972" w:type="dxa"/>
          </w:tcPr>
          <w:p w14:paraId="64A17AAF" w14:textId="6B28899F" w:rsidR="00C20A3C" w:rsidRPr="00496580" w:rsidRDefault="0B1F8215" w:rsidP="38FEA7B8">
            <w:pPr>
              <w:spacing w:line="360" w:lineRule="auto"/>
              <w:jc w:val="both"/>
            </w:pPr>
            <w:r w:rsidRPr="00496580">
              <w:rPr>
                <w:rFonts w:ascii="Calibri" w:hAnsi="Calibri" w:cs="Calibri"/>
              </w:rPr>
              <w:t>Klinika/Oddělení FNKV:</w:t>
            </w:r>
          </w:p>
        </w:tc>
        <w:sdt>
          <w:sdtPr>
            <w:rPr>
              <w:rFonts w:ascii="Calibri" w:hAnsi="Calibri" w:cs="Calibri"/>
            </w:rPr>
            <w:id w:val="-1691443029"/>
            <w:placeholder>
              <w:docPart w:val="C3FE1F7B3B254E078C1C040AC73C0A58"/>
            </w:placeholder>
          </w:sdtPr>
          <w:sdtEndPr/>
          <w:sdtContent>
            <w:tc>
              <w:tcPr>
                <w:tcW w:w="6044" w:type="dxa"/>
              </w:tcPr>
              <w:sdt>
                <w:sdtPr>
                  <w:rPr>
                    <w:rFonts w:ascii="Calibri" w:hAnsi="Calibri" w:cs="Calibri"/>
                  </w:rPr>
                  <w:id w:val="520363825"/>
                  <w:placeholder>
                    <w:docPart w:val="E5D16EAB08294CEAA9FC3735CCDAA737"/>
                  </w:placeholder>
                  <w:showingPlcHdr/>
                  <w:text/>
                </w:sdtPr>
                <w:sdtEndPr/>
                <w:sdtContent>
                  <w:p w14:paraId="21EC693D" w14:textId="788C575C" w:rsidR="00C20A3C" w:rsidRPr="00496580" w:rsidRDefault="00BC3C8A" w:rsidP="00FA2F83">
                    <w:pPr>
                      <w:spacing w:line="360" w:lineRule="auto"/>
                      <w:rPr>
                        <w:rFonts w:ascii="Calibri" w:hAnsi="Calibri" w:cs="Calibri"/>
                      </w:rPr>
                    </w:pPr>
                    <w:r w:rsidRPr="00F8445F">
                      <w:rPr>
                        <w:rStyle w:val="Zstupntext"/>
                      </w:rPr>
                      <w:t>Klikněte nebo klepněte sem a zadejte text.</w:t>
                    </w:r>
                  </w:p>
                </w:sdtContent>
              </w:sdt>
            </w:tc>
          </w:sdtContent>
        </w:sdt>
      </w:tr>
      <w:tr w:rsidR="00C20A3C" w:rsidRPr="00496580" w14:paraId="136BA80F" w14:textId="77777777" w:rsidTr="005F4492">
        <w:tc>
          <w:tcPr>
            <w:tcW w:w="2972" w:type="dxa"/>
          </w:tcPr>
          <w:p w14:paraId="336C8786" w14:textId="494CA1BD" w:rsidR="00C20A3C" w:rsidRPr="00496580" w:rsidRDefault="00C20A3C" w:rsidP="00C20A3C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496580">
              <w:rPr>
                <w:rFonts w:ascii="Calibri" w:hAnsi="Calibri" w:cs="Calibri"/>
              </w:rPr>
              <w:t>Datum obhajoby Ph.D. či zahájení Ph.D. studia, obor, fakulta, téma/název dizertační práce:</w:t>
            </w:r>
          </w:p>
        </w:tc>
        <w:sdt>
          <w:sdtPr>
            <w:rPr>
              <w:rFonts w:ascii="Calibri" w:hAnsi="Calibri" w:cs="Calibri"/>
            </w:rPr>
            <w:id w:val="1878113152"/>
            <w:placeholder>
              <w:docPart w:val="E7FAA9B7F4174555A767E435F141A7A1"/>
            </w:placeholder>
          </w:sdtPr>
          <w:sdtEndPr/>
          <w:sdtContent>
            <w:tc>
              <w:tcPr>
                <w:tcW w:w="6044" w:type="dxa"/>
              </w:tcPr>
              <w:sdt>
                <w:sdtPr>
                  <w:rPr>
                    <w:rFonts w:ascii="Calibri" w:hAnsi="Calibri" w:cs="Calibri"/>
                  </w:rPr>
                  <w:id w:val="-1650045390"/>
                  <w:placeholder>
                    <w:docPart w:val="87C09BDED0BC44F796AE129D0B32EC29"/>
                  </w:placeholder>
                  <w:showingPlcHdr/>
                  <w:text/>
                </w:sdtPr>
                <w:sdtEndPr/>
                <w:sdtContent>
                  <w:p w14:paraId="65980102" w14:textId="0FB646A8" w:rsidR="00C20A3C" w:rsidRPr="00496580" w:rsidRDefault="00BC3C8A" w:rsidP="00FA2F83">
                    <w:pPr>
                      <w:spacing w:line="360" w:lineRule="auto"/>
                      <w:rPr>
                        <w:rFonts w:ascii="Calibri" w:hAnsi="Calibri" w:cs="Calibri"/>
                      </w:rPr>
                    </w:pPr>
                    <w:r w:rsidRPr="00F8445F">
                      <w:rPr>
                        <w:rStyle w:val="Zstupntext"/>
                      </w:rPr>
                      <w:t>Klikněte nebo klepněte sem a zadejte text.</w:t>
                    </w:r>
                  </w:p>
                </w:sdtContent>
              </w:sdt>
            </w:tc>
          </w:sdtContent>
        </w:sdt>
      </w:tr>
      <w:tr w:rsidR="00C20A3C" w:rsidRPr="00496580" w14:paraId="38BFA82E" w14:textId="77777777" w:rsidTr="005F4492">
        <w:tc>
          <w:tcPr>
            <w:tcW w:w="2972" w:type="dxa"/>
          </w:tcPr>
          <w:p w14:paraId="241B045E" w14:textId="5A76157B" w:rsidR="00C20A3C" w:rsidRPr="00496580" w:rsidRDefault="00045577" w:rsidP="00C20A3C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496580">
              <w:rPr>
                <w:rFonts w:ascii="Calibri" w:hAnsi="Calibri" w:cs="Calibri"/>
              </w:rPr>
              <w:t>ORCID (Identifikace VaV pracovník)</w:t>
            </w:r>
            <w:r w:rsidR="00EF65E4" w:rsidRPr="00496580">
              <w:rPr>
                <w:rFonts w:ascii="Calibri" w:hAnsi="Calibri" w:cs="Calibri"/>
              </w:rPr>
              <w:t>:</w:t>
            </w:r>
          </w:p>
        </w:tc>
        <w:sdt>
          <w:sdtPr>
            <w:rPr>
              <w:rFonts w:ascii="Calibri" w:hAnsi="Calibri" w:cs="Calibri"/>
            </w:rPr>
            <w:id w:val="224038675"/>
            <w:placeholder>
              <w:docPart w:val="CB84FE0F7DFA4E81B6DBCECCEC157C81"/>
            </w:placeholder>
          </w:sdtPr>
          <w:sdtEndPr/>
          <w:sdtContent>
            <w:tc>
              <w:tcPr>
                <w:tcW w:w="6044" w:type="dxa"/>
              </w:tcPr>
              <w:sdt>
                <w:sdtPr>
                  <w:rPr>
                    <w:rFonts w:ascii="Calibri" w:hAnsi="Calibri" w:cs="Calibri"/>
                  </w:rPr>
                  <w:id w:val="-750664849"/>
                  <w:placeholder>
                    <w:docPart w:val="C2C9CE208FC34C61B402FD5C157BBA3B"/>
                  </w:placeholder>
                  <w:showingPlcHdr/>
                  <w:text/>
                </w:sdtPr>
                <w:sdtEndPr/>
                <w:sdtContent>
                  <w:p w14:paraId="3B83577A" w14:textId="67C6E0A9" w:rsidR="00C20A3C" w:rsidRPr="00496580" w:rsidRDefault="00BC3C8A" w:rsidP="00FA2F83">
                    <w:pPr>
                      <w:spacing w:line="360" w:lineRule="auto"/>
                      <w:rPr>
                        <w:rFonts w:ascii="Calibri" w:hAnsi="Calibri" w:cs="Calibri"/>
                      </w:rPr>
                    </w:pPr>
                    <w:r w:rsidRPr="00F8445F">
                      <w:rPr>
                        <w:rStyle w:val="Zstupntext"/>
                      </w:rPr>
                      <w:t>Klikněte nebo klepněte sem a zadejte text.</w:t>
                    </w:r>
                  </w:p>
                </w:sdtContent>
              </w:sdt>
            </w:tc>
          </w:sdtContent>
        </w:sdt>
      </w:tr>
      <w:tr w:rsidR="00045577" w:rsidRPr="00496580" w14:paraId="2EFFCAA4" w14:textId="77777777" w:rsidTr="38FEA7B8">
        <w:tc>
          <w:tcPr>
            <w:tcW w:w="9016" w:type="dxa"/>
            <w:gridSpan w:val="2"/>
            <w:vAlign w:val="center"/>
          </w:tcPr>
          <w:p w14:paraId="4187F317" w14:textId="2EFE1C14" w:rsidR="00045577" w:rsidRPr="00496580" w:rsidRDefault="00045577" w:rsidP="00045577">
            <w:pPr>
              <w:spacing w:line="360" w:lineRule="auto"/>
              <w:rPr>
                <w:rFonts w:ascii="Calibri" w:hAnsi="Calibri" w:cs="Calibri"/>
              </w:rPr>
            </w:pPr>
            <w:r w:rsidRPr="00496580">
              <w:rPr>
                <w:rFonts w:ascii="Calibri" w:hAnsi="Calibri" w:cs="Calibri"/>
              </w:rPr>
              <w:t>Zařazení do kategorie (hodící se zaškrtněte)</w:t>
            </w:r>
            <w:r w:rsidR="00EF65E4" w:rsidRPr="00496580">
              <w:rPr>
                <w:rFonts w:ascii="Calibri" w:hAnsi="Calibri" w:cs="Calibri"/>
              </w:rPr>
              <w:t>:</w:t>
            </w:r>
          </w:p>
          <w:p w14:paraId="3A1E145B" w14:textId="444E0492" w:rsidR="00045577" w:rsidRPr="00496580" w:rsidRDefault="009D7D0D" w:rsidP="00FA2F83">
            <w:pPr>
              <w:spacing w:line="36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56105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AB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EF65E4" w:rsidRPr="00496580">
              <w:rPr>
                <w:rFonts w:ascii="Calibri" w:hAnsi="Calibri" w:cs="Calibri"/>
              </w:rPr>
              <w:t xml:space="preserve">výzkumný pracovník </w:t>
            </w:r>
            <w:r w:rsidR="00EF65E4" w:rsidRPr="00496580">
              <w:rPr>
                <w:rFonts w:ascii="Calibri" w:hAnsi="Calibri" w:cs="Calibri"/>
                <w:b/>
                <w:bCs/>
              </w:rPr>
              <w:t xml:space="preserve">junior </w:t>
            </w:r>
            <w:r w:rsidR="00EF65E4" w:rsidRPr="00496580">
              <w:rPr>
                <w:rFonts w:ascii="Calibri" w:hAnsi="Calibri" w:cs="Calibri"/>
              </w:rPr>
              <w:t xml:space="preserve">              </w:t>
            </w:r>
            <w:sdt>
              <w:sdtPr>
                <w:rPr>
                  <w:rFonts w:ascii="Calibri" w:hAnsi="Calibri" w:cs="Calibri"/>
                </w:rPr>
                <w:id w:val="57138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7D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EF65E4" w:rsidRPr="00496580">
              <w:rPr>
                <w:rFonts w:ascii="Calibri" w:hAnsi="Calibri" w:cs="Calibri"/>
              </w:rPr>
              <w:t xml:space="preserve"> výzkumný pracovník </w:t>
            </w:r>
            <w:r w:rsidR="00EF65E4" w:rsidRPr="00496580">
              <w:rPr>
                <w:rFonts w:ascii="Calibri" w:hAnsi="Calibri" w:cs="Calibri"/>
                <w:b/>
                <w:bCs/>
              </w:rPr>
              <w:t>senior</w:t>
            </w:r>
          </w:p>
        </w:tc>
      </w:tr>
    </w:tbl>
    <w:p w14:paraId="7DA7FEFF" w14:textId="77777777" w:rsidR="00EF65E4" w:rsidRPr="00496580" w:rsidRDefault="00EF65E4" w:rsidP="00FA2F83">
      <w:pPr>
        <w:spacing w:line="360" w:lineRule="auto"/>
        <w:rPr>
          <w:rFonts w:ascii="Calibri" w:hAnsi="Calibri" w:cs="Calibri"/>
          <w:b/>
          <w:bCs/>
        </w:rPr>
      </w:pPr>
    </w:p>
    <w:p w14:paraId="6FF70251" w14:textId="02586A00" w:rsidR="00045577" w:rsidRPr="00496580" w:rsidRDefault="00045577" w:rsidP="00FA2F83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496580">
        <w:rPr>
          <w:rFonts w:ascii="Calibri" w:hAnsi="Calibri" w:cs="Calibri"/>
          <w:b/>
          <w:bCs/>
          <w:sz w:val="28"/>
          <w:szCs w:val="28"/>
        </w:rPr>
        <w:t>Kariérní přestávka</w:t>
      </w:r>
      <w:r w:rsidR="00346CDE" w:rsidRPr="00496580">
        <w:rPr>
          <w:rStyle w:val="Znakapoznpodarou"/>
          <w:rFonts w:ascii="Calibri" w:hAnsi="Calibri" w:cs="Calibri"/>
          <w:b/>
          <w:bCs/>
          <w:sz w:val="28"/>
          <w:szCs w:val="28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F65E4" w:rsidRPr="00496580" w14:paraId="1032526C" w14:textId="77777777" w:rsidTr="38FEA7B8">
        <w:tc>
          <w:tcPr>
            <w:tcW w:w="9016" w:type="dxa"/>
          </w:tcPr>
          <w:p w14:paraId="38FD7AFB" w14:textId="77777777" w:rsidR="00BC3C8A" w:rsidRDefault="00EF65E4" w:rsidP="00FA2F83">
            <w:pPr>
              <w:spacing w:line="360" w:lineRule="auto"/>
              <w:rPr>
                <w:rFonts w:ascii="Calibri" w:hAnsi="Calibri" w:cs="Calibri"/>
              </w:rPr>
            </w:pPr>
            <w:r w:rsidRPr="00496580">
              <w:rPr>
                <w:rFonts w:ascii="Calibri" w:hAnsi="Calibri" w:cs="Calibri"/>
              </w:rPr>
              <w:t>Vymezení délky kariérní přestávky:</w:t>
            </w:r>
          </w:p>
          <w:p w14:paraId="608CAF6A" w14:textId="6436BC0A" w:rsidR="00BC3C8A" w:rsidRPr="00BC3C8A" w:rsidRDefault="00401601" w:rsidP="00FA2F83">
            <w:pPr>
              <w:spacing w:line="360" w:lineRule="auto"/>
              <w:rPr>
                <w:rFonts w:ascii="Calibri" w:hAnsi="Calibri" w:cs="Calibri"/>
                <w:i/>
                <w:iCs/>
              </w:rPr>
            </w:pPr>
            <w:r w:rsidRPr="00DA1F96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>Délka kariérní přestávky od do, vč. specifikace/zdůvodnění.</w:t>
            </w:r>
          </w:p>
        </w:tc>
      </w:tr>
      <w:tr w:rsidR="00EF65E4" w:rsidRPr="00496580" w14:paraId="4B978445" w14:textId="77777777" w:rsidTr="38FEA7B8">
        <w:trPr>
          <w:trHeight w:val="2655"/>
        </w:trPr>
        <w:sdt>
          <w:sdtPr>
            <w:rPr>
              <w:rFonts w:ascii="Calibri" w:hAnsi="Calibri" w:cs="Calibri"/>
              <w:b/>
              <w:bCs/>
            </w:rPr>
            <w:id w:val="-1073508530"/>
            <w:placeholder>
              <w:docPart w:val="8D74724887074E99A159E0F50F479D27"/>
            </w:placeholder>
            <w:showingPlcHdr/>
            <w:text/>
          </w:sdtPr>
          <w:sdtEndPr/>
          <w:sdtContent>
            <w:tc>
              <w:tcPr>
                <w:tcW w:w="9016" w:type="dxa"/>
              </w:tcPr>
              <w:p w14:paraId="7590B5B3" w14:textId="09C109D8" w:rsidR="00EF65E4" w:rsidRPr="001777DC" w:rsidRDefault="00BC3C8A" w:rsidP="00B20116">
                <w:pPr>
                  <w:spacing w:line="360" w:lineRule="auto"/>
                  <w:rPr>
                    <w:rFonts w:ascii="Calibri" w:hAnsi="Calibri" w:cs="Calibri"/>
                    <w:b/>
                    <w:bCs/>
                  </w:rPr>
                </w:pPr>
                <w:r w:rsidRPr="00F8445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65E09482" w14:textId="2C23F5F8" w:rsidR="00D52B57" w:rsidRPr="00496580" w:rsidRDefault="00D52B57" w:rsidP="1E9623F3">
      <w:pPr>
        <w:spacing w:line="360" w:lineRule="auto"/>
        <w:rPr>
          <w:rFonts w:ascii="Calibri" w:hAnsi="Calibri" w:cs="Calibri"/>
          <w:b/>
          <w:bCs/>
        </w:rPr>
      </w:pPr>
    </w:p>
    <w:p w14:paraId="01EF71CC" w14:textId="3B8659EF" w:rsidR="38FEA7B8" w:rsidRPr="00496580" w:rsidRDefault="38FEA7B8" w:rsidP="00042188">
      <w:pPr>
        <w:spacing w:line="360" w:lineRule="auto"/>
        <w:rPr>
          <w:rFonts w:ascii="Calibri" w:hAnsi="Calibri" w:cs="Calibri"/>
          <w:b/>
          <w:bCs/>
          <w:sz w:val="32"/>
          <w:szCs w:val="32"/>
        </w:rPr>
      </w:pPr>
    </w:p>
    <w:p w14:paraId="7AF695D4" w14:textId="0E2460A3" w:rsidR="00A02216" w:rsidRPr="00496580" w:rsidRDefault="3C09D59B" w:rsidP="00A02216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496580">
        <w:rPr>
          <w:rFonts w:ascii="Calibri" w:hAnsi="Calibri" w:cs="Calibri"/>
          <w:b/>
          <w:bCs/>
          <w:sz w:val="32"/>
          <w:szCs w:val="32"/>
        </w:rPr>
        <w:lastRenderedPageBreak/>
        <w:t>Návrh výzkumného projektu</w:t>
      </w:r>
    </w:p>
    <w:p w14:paraId="544682BD" w14:textId="39690334" w:rsidR="09D95F65" w:rsidRPr="00496580" w:rsidRDefault="09D95F65" w:rsidP="38FEA7B8">
      <w:pPr>
        <w:spacing w:line="360" w:lineRule="auto"/>
      </w:pPr>
      <w:r w:rsidRPr="00496580">
        <w:rPr>
          <w:rFonts w:ascii="Calibri" w:hAnsi="Calibri" w:cs="Calibri"/>
          <w:b/>
          <w:bCs/>
          <w:sz w:val="28"/>
          <w:szCs w:val="28"/>
        </w:rPr>
        <w:t>Anotace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9E1F66" w:rsidRPr="00496580" w14:paraId="2CBA20AA" w14:textId="77777777" w:rsidTr="009D7D0D">
        <w:trPr>
          <w:trHeight w:val="885"/>
        </w:trPr>
        <w:tc>
          <w:tcPr>
            <w:tcW w:w="2972" w:type="dxa"/>
          </w:tcPr>
          <w:p w14:paraId="6CFE119B" w14:textId="7C91D381" w:rsidR="00A02216" w:rsidRPr="00496580" w:rsidRDefault="00E01CA7" w:rsidP="00A02216">
            <w:pPr>
              <w:spacing w:line="360" w:lineRule="auto"/>
              <w:rPr>
                <w:rFonts w:ascii="Calibri" w:hAnsi="Calibri" w:cs="Calibri"/>
              </w:rPr>
            </w:pPr>
            <w:r w:rsidRPr="00496580">
              <w:rPr>
                <w:rFonts w:ascii="Calibri" w:hAnsi="Calibri" w:cs="Calibri"/>
              </w:rPr>
              <w:t>Název projektu (příp. akronym):</w:t>
            </w:r>
          </w:p>
        </w:tc>
        <w:sdt>
          <w:sdtPr>
            <w:rPr>
              <w:rFonts w:ascii="Calibri" w:hAnsi="Calibri" w:cs="Calibri"/>
              <w:b/>
              <w:bCs/>
            </w:rPr>
            <w:id w:val="-179349991"/>
            <w:placeholder>
              <w:docPart w:val="6B191CCCA1224E458D0E64228047B471"/>
            </w:placeholder>
          </w:sdtPr>
          <w:sdtEndPr/>
          <w:sdtContent>
            <w:tc>
              <w:tcPr>
                <w:tcW w:w="6044" w:type="dxa"/>
              </w:tcPr>
              <w:sdt>
                <w:sdtPr>
                  <w:rPr>
                    <w:rFonts w:ascii="Calibri" w:hAnsi="Calibri" w:cs="Calibri"/>
                    <w:b/>
                    <w:bCs/>
                  </w:rPr>
                  <w:id w:val="-1871825802"/>
                  <w:placeholder>
                    <w:docPart w:val="0A0077B73E64468C9B5F55FDD5762E01"/>
                  </w:placeholder>
                  <w:showingPlcHdr/>
                  <w:text/>
                </w:sdtPr>
                <w:sdtEndPr/>
                <w:sdtContent>
                  <w:p w14:paraId="69F66629" w14:textId="692461F0" w:rsidR="00A02216" w:rsidRPr="00496580" w:rsidRDefault="00401601" w:rsidP="00A02216">
                    <w:pPr>
                      <w:spacing w:line="360" w:lineRule="auto"/>
                      <w:rPr>
                        <w:rFonts w:ascii="Calibri" w:hAnsi="Calibri" w:cs="Calibri"/>
                        <w:b/>
                        <w:bCs/>
                      </w:rPr>
                    </w:pPr>
                    <w:r w:rsidRPr="00F8445F">
                      <w:rPr>
                        <w:rStyle w:val="Zstupntext"/>
                      </w:rPr>
                      <w:t>Klikněte nebo klepněte sem a zadejte text.</w:t>
                    </w:r>
                  </w:p>
                </w:sdtContent>
              </w:sdt>
            </w:tc>
          </w:sdtContent>
        </w:sdt>
      </w:tr>
      <w:tr w:rsidR="009E1F66" w:rsidRPr="00496580" w14:paraId="4C01B148" w14:textId="77777777" w:rsidTr="009D7D0D">
        <w:trPr>
          <w:trHeight w:val="967"/>
        </w:trPr>
        <w:tc>
          <w:tcPr>
            <w:tcW w:w="2972" w:type="dxa"/>
          </w:tcPr>
          <w:p w14:paraId="7B83F791" w14:textId="3107C276" w:rsidR="00A02216" w:rsidRPr="00496580" w:rsidRDefault="00E01CA7" w:rsidP="00A02216">
            <w:pPr>
              <w:spacing w:line="360" w:lineRule="auto"/>
              <w:rPr>
                <w:rFonts w:ascii="Calibri" w:hAnsi="Calibri" w:cs="Calibri"/>
              </w:rPr>
            </w:pPr>
            <w:r w:rsidRPr="00496580">
              <w:rPr>
                <w:rFonts w:ascii="Calibri" w:hAnsi="Calibri" w:cs="Calibri"/>
              </w:rPr>
              <w:t>Doba trvání projektu</w:t>
            </w:r>
            <w:r w:rsidRPr="00496580">
              <w:rPr>
                <w:rStyle w:val="Znakapoznpodarou"/>
                <w:rFonts w:ascii="Calibri" w:hAnsi="Calibri" w:cs="Calibri"/>
              </w:rPr>
              <w:footnoteReference w:id="2"/>
            </w:r>
            <w:r w:rsidRPr="00496580">
              <w:rPr>
                <w:rFonts w:ascii="Calibri" w:hAnsi="Calibri" w:cs="Calibri"/>
              </w:rPr>
              <w:t>:</w:t>
            </w:r>
          </w:p>
        </w:tc>
        <w:sdt>
          <w:sdtPr>
            <w:rPr>
              <w:rFonts w:ascii="Calibri" w:hAnsi="Calibri" w:cs="Calibri"/>
              <w:b/>
              <w:bCs/>
            </w:rPr>
            <w:id w:val="1112325026"/>
            <w:placeholder>
              <w:docPart w:val="8DD8313693F64C879080E4F5B68D0632"/>
            </w:placeholder>
            <w:showingPlcHdr/>
            <w:text/>
          </w:sdtPr>
          <w:sdtEndPr/>
          <w:sdtContent>
            <w:tc>
              <w:tcPr>
                <w:tcW w:w="6044" w:type="dxa"/>
              </w:tcPr>
              <w:p w14:paraId="10BD5F67" w14:textId="48809180" w:rsidR="00A02216" w:rsidRPr="00496580" w:rsidRDefault="00401601" w:rsidP="00A02216">
                <w:pPr>
                  <w:spacing w:line="360" w:lineRule="auto"/>
                  <w:rPr>
                    <w:rFonts w:ascii="Calibri" w:hAnsi="Calibri" w:cs="Calibri"/>
                    <w:b/>
                    <w:bCs/>
                  </w:rPr>
                </w:pPr>
                <w:r w:rsidRPr="2FDF1734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9E1F66" w:rsidRPr="00496580" w14:paraId="08DEFFF9" w14:textId="77777777" w:rsidTr="009D7D0D">
        <w:trPr>
          <w:trHeight w:val="1232"/>
        </w:trPr>
        <w:tc>
          <w:tcPr>
            <w:tcW w:w="2972" w:type="dxa"/>
          </w:tcPr>
          <w:p w14:paraId="77FB0034" w14:textId="64BA17F2" w:rsidR="00A02216" w:rsidRPr="00496580" w:rsidRDefault="2AFA8400" w:rsidP="00A02216">
            <w:pPr>
              <w:spacing w:line="360" w:lineRule="auto"/>
              <w:rPr>
                <w:rFonts w:ascii="Calibri" w:hAnsi="Calibri" w:cs="Calibri"/>
              </w:rPr>
            </w:pPr>
            <w:r w:rsidRPr="00496580">
              <w:rPr>
                <w:rFonts w:ascii="Calibri" w:hAnsi="Calibri" w:cs="Calibri"/>
              </w:rPr>
              <w:t>Identifikace pracoviště FNKV</w:t>
            </w:r>
            <w:r w:rsidR="00E01CA7" w:rsidRPr="00496580">
              <w:rPr>
                <w:rStyle w:val="Znakapoznpodarou"/>
                <w:rFonts w:ascii="Calibri" w:hAnsi="Calibri" w:cs="Calibri"/>
              </w:rPr>
              <w:footnoteReference w:id="3"/>
            </w:r>
            <w:r w:rsidRPr="00496580">
              <w:rPr>
                <w:rFonts w:ascii="Calibri" w:hAnsi="Calibri" w:cs="Calibri"/>
              </w:rPr>
              <w:t>:</w:t>
            </w:r>
          </w:p>
        </w:tc>
        <w:sdt>
          <w:sdtPr>
            <w:rPr>
              <w:rFonts w:ascii="Calibri" w:hAnsi="Calibri" w:cs="Calibri"/>
              <w:b/>
              <w:bCs/>
            </w:rPr>
            <w:id w:val="1768966481"/>
            <w:placeholder>
              <w:docPart w:val="FED59632D1524D42833036129BD28E55"/>
            </w:placeholder>
          </w:sdtPr>
          <w:sdtEndPr/>
          <w:sdtContent>
            <w:tc>
              <w:tcPr>
                <w:tcW w:w="6044" w:type="dxa"/>
              </w:tcPr>
              <w:sdt>
                <w:sdtPr>
                  <w:rPr>
                    <w:rFonts w:ascii="Calibri" w:hAnsi="Calibri" w:cs="Calibri"/>
                    <w:b/>
                    <w:bCs/>
                  </w:rPr>
                  <w:id w:val="-1794741031"/>
                  <w:placeholder>
                    <w:docPart w:val="5667450A37094938BFCDF4AC9A0559D2"/>
                  </w:placeholder>
                  <w:showingPlcHdr/>
                  <w:text/>
                </w:sdtPr>
                <w:sdtEndPr/>
                <w:sdtContent>
                  <w:p w14:paraId="7343BE0D" w14:textId="0859CF8F" w:rsidR="00A02216" w:rsidRPr="00496580" w:rsidRDefault="00401601" w:rsidP="00A02216">
                    <w:pPr>
                      <w:spacing w:line="360" w:lineRule="auto"/>
                      <w:rPr>
                        <w:rFonts w:ascii="Calibri" w:hAnsi="Calibri" w:cs="Calibri"/>
                        <w:b/>
                        <w:bCs/>
                      </w:rPr>
                    </w:pPr>
                    <w:r w:rsidRPr="00F8445F">
                      <w:rPr>
                        <w:rStyle w:val="Zstupntext"/>
                      </w:rPr>
                      <w:t>Klikněte nebo klepněte sem a zadejte text.</w:t>
                    </w:r>
                  </w:p>
                </w:sdtContent>
              </w:sdt>
            </w:tc>
          </w:sdtContent>
        </w:sdt>
      </w:tr>
      <w:tr w:rsidR="009E1F66" w:rsidRPr="00496580" w14:paraId="46D720F1" w14:textId="77777777" w:rsidTr="009D7D0D">
        <w:trPr>
          <w:trHeight w:val="2167"/>
        </w:trPr>
        <w:tc>
          <w:tcPr>
            <w:tcW w:w="2972" w:type="dxa"/>
          </w:tcPr>
          <w:p w14:paraId="242A6AE5" w14:textId="5F35BC02" w:rsidR="000D574C" w:rsidRPr="00496580" w:rsidRDefault="000D574C" w:rsidP="00A02216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Identifikace přístrojové vybavenosti</w:t>
            </w:r>
            <w:r w:rsidRPr="00496580">
              <w:rPr>
                <w:rStyle w:val="Znakapoznpodarou"/>
                <w:rFonts w:ascii="Calibri" w:hAnsi="Calibri" w:cs="Calibri"/>
              </w:rPr>
              <w:footnoteReference w:id="4"/>
            </w:r>
            <w:r>
              <w:rPr>
                <w:rFonts w:ascii="Calibri" w:hAnsi="Calibri" w:cs="Calibri"/>
              </w:rPr>
              <w:t>:</w:t>
            </w:r>
          </w:p>
        </w:tc>
        <w:sdt>
          <w:sdtPr>
            <w:rPr>
              <w:rFonts w:ascii="Calibri" w:hAnsi="Calibri" w:cs="Calibri"/>
              <w:b/>
              <w:bCs/>
            </w:rPr>
            <w:id w:val="-721204479"/>
            <w:placeholder>
              <w:docPart w:val="0C33A38397B34390842678ED70E20910"/>
            </w:placeholder>
            <w:showingPlcHdr/>
          </w:sdtPr>
          <w:sdtEndPr/>
          <w:sdtContent>
            <w:tc>
              <w:tcPr>
                <w:tcW w:w="6044" w:type="dxa"/>
              </w:tcPr>
              <w:p w14:paraId="0A53AB16" w14:textId="5BA2A159" w:rsidR="000D574C" w:rsidRDefault="000D574C" w:rsidP="00A02216">
                <w:pPr>
                  <w:spacing w:line="360" w:lineRule="auto"/>
                  <w:rPr>
                    <w:rFonts w:ascii="Calibri" w:hAnsi="Calibri" w:cs="Calibri"/>
                    <w:b/>
                    <w:bCs/>
                  </w:rPr>
                </w:pPr>
                <w:r w:rsidRPr="00F8445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E01CA7" w:rsidRPr="00496580" w14:paraId="20A41D2F" w14:textId="77777777" w:rsidTr="2FDF1734">
        <w:trPr>
          <w:trHeight w:val="912"/>
        </w:trPr>
        <w:tc>
          <w:tcPr>
            <w:tcW w:w="9016" w:type="dxa"/>
            <w:gridSpan w:val="2"/>
          </w:tcPr>
          <w:p w14:paraId="3B93DCF8" w14:textId="77777777" w:rsidR="00E01CA7" w:rsidRPr="00496580" w:rsidRDefault="00E01CA7" w:rsidP="00A02216">
            <w:pPr>
              <w:spacing w:line="360" w:lineRule="auto"/>
              <w:rPr>
                <w:rFonts w:ascii="Calibri" w:hAnsi="Calibri" w:cs="Calibri"/>
              </w:rPr>
            </w:pPr>
            <w:r w:rsidRPr="00496580">
              <w:rPr>
                <w:rFonts w:ascii="Calibri" w:hAnsi="Calibri" w:cs="Calibri"/>
              </w:rPr>
              <w:t>Mentor/</w:t>
            </w:r>
            <w:proofErr w:type="spellStart"/>
            <w:r w:rsidRPr="00496580">
              <w:rPr>
                <w:rFonts w:ascii="Calibri" w:hAnsi="Calibri" w:cs="Calibri"/>
              </w:rPr>
              <w:t>ka</w:t>
            </w:r>
            <w:proofErr w:type="spellEnd"/>
            <w:r w:rsidRPr="00496580">
              <w:rPr>
                <w:rFonts w:ascii="Calibri" w:hAnsi="Calibri" w:cs="Calibri"/>
              </w:rPr>
              <w:t xml:space="preserve"> k projektu:</w:t>
            </w:r>
          </w:p>
          <w:p w14:paraId="425DB98D" w14:textId="6B0E2975" w:rsidR="00E01CA7" w:rsidRPr="00496580" w:rsidRDefault="009D7D0D" w:rsidP="008C7BB0">
            <w:pPr>
              <w:spacing w:line="36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55662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F66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E01CA7" w:rsidRPr="00496580">
              <w:rPr>
                <w:rFonts w:ascii="Calibri" w:hAnsi="Calibri" w:cs="Calibri"/>
              </w:rPr>
              <w:t xml:space="preserve">Ano             </w:t>
            </w:r>
            <w:sdt>
              <w:sdtPr>
                <w:rPr>
                  <w:rFonts w:ascii="Calibri" w:hAnsi="Calibri" w:cs="Calibri"/>
                </w:rPr>
                <w:id w:val="-84917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79E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E01CA7" w:rsidRPr="00496580">
              <w:rPr>
                <w:rFonts w:ascii="Calibri" w:hAnsi="Calibri" w:cs="Calibri"/>
              </w:rPr>
              <w:t>Ne</w:t>
            </w:r>
          </w:p>
        </w:tc>
      </w:tr>
      <w:tr w:rsidR="005F4492" w:rsidRPr="00496580" w14:paraId="14E156E0" w14:textId="77777777" w:rsidTr="00536D48">
        <w:trPr>
          <w:trHeight w:val="4849"/>
        </w:trPr>
        <w:tc>
          <w:tcPr>
            <w:tcW w:w="9016" w:type="dxa"/>
            <w:gridSpan w:val="2"/>
          </w:tcPr>
          <w:p w14:paraId="3CB94642" w14:textId="72DE4596" w:rsidR="005F4492" w:rsidRDefault="005F4492" w:rsidP="00DA1F96">
            <w:pPr>
              <w:spacing w:line="360" w:lineRule="auto"/>
              <w:rPr>
                <w:rFonts w:ascii="Calibri" w:hAnsi="Calibri" w:cs="Calibri"/>
              </w:rPr>
            </w:pPr>
            <w:r w:rsidRPr="00496580">
              <w:rPr>
                <w:rFonts w:ascii="Calibri" w:hAnsi="Calibri" w:cs="Calibri"/>
              </w:rPr>
              <w:t>Stručný popis projektu:</w:t>
            </w:r>
          </w:p>
          <w:p w14:paraId="3E15BFF5" w14:textId="77777777" w:rsidR="005F4492" w:rsidRPr="00104DD1" w:rsidRDefault="005F4492" w:rsidP="00DA1F96">
            <w:pPr>
              <w:spacing w:line="360" w:lineRule="auto"/>
              <w:rPr>
                <w:rFonts w:ascii="Calibri" w:hAnsi="Calibri" w:cs="Calibri"/>
                <w:i/>
                <w:iCs/>
              </w:rPr>
            </w:pPr>
            <w:r w:rsidRPr="00814559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>Stručný popis plánovaného výzkumného záměru, který shrnuje hl. cíl a podstatu navrhovaného projektu a předpokládané konkrétní výsledky vč. využívaných metod.</w:t>
            </w:r>
          </w:p>
          <w:sdt>
            <w:sdtPr>
              <w:rPr>
                <w:rFonts w:ascii="Calibri" w:hAnsi="Calibri" w:cs="Calibri"/>
              </w:rPr>
              <w:id w:val="42570146"/>
              <w:placeholder>
                <w:docPart w:val="CB19079880134AC99EFA0C62E07E5786"/>
              </w:placeholder>
              <w:showingPlcHdr/>
              <w:text/>
            </w:sdtPr>
            <w:sdtContent>
              <w:p w14:paraId="4C5FD298" w14:textId="6371E2E8" w:rsidR="005F4492" w:rsidRPr="00104DD1" w:rsidRDefault="005F4492" w:rsidP="00DA1F96">
                <w:pPr>
                  <w:rPr>
                    <w:rFonts w:ascii="Calibri" w:hAnsi="Calibri" w:cs="Calibri"/>
                    <w:i/>
                    <w:iCs/>
                  </w:rPr>
                </w:pPr>
                <w:r w:rsidRPr="00F8445F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5618A8E8" w14:textId="77777777" w:rsidR="005F4492" w:rsidRDefault="005F4492" w:rsidP="008C7BB0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</w:p>
    <w:p w14:paraId="76742D43" w14:textId="0516C88E" w:rsidR="008C7BB0" w:rsidRPr="00496580" w:rsidRDefault="233E9C47" w:rsidP="008C7BB0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496580">
        <w:rPr>
          <w:rFonts w:ascii="Calibri" w:hAnsi="Calibri" w:cs="Calibri"/>
          <w:b/>
          <w:bCs/>
          <w:sz w:val="28"/>
          <w:szCs w:val="28"/>
        </w:rPr>
        <w:lastRenderedPageBreak/>
        <w:t>Popis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5F4492" w:rsidRPr="00496580" w14:paraId="1F642C44" w14:textId="77777777" w:rsidTr="005F4492">
        <w:trPr>
          <w:trHeight w:val="1472"/>
        </w:trPr>
        <w:tc>
          <w:tcPr>
            <w:tcW w:w="9016" w:type="dxa"/>
            <w:gridSpan w:val="2"/>
          </w:tcPr>
          <w:p w14:paraId="5B3EDBA6" w14:textId="77777777" w:rsidR="005F4492" w:rsidRPr="00496580" w:rsidRDefault="005F4492" w:rsidP="008C7BB0">
            <w:pPr>
              <w:spacing w:line="360" w:lineRule="auto"/>
              <w:rPr>
                <w:rFonts w:ascii="Calibri" w:hAnsi="Calibri" w:cs="Calibri"/>
              </w:rPr>
            </w:pPr>
            <w:r w:rsidRPr="00496580">
              <w:rPr>
                <w:rFonts w:ascii="Calibri" w:hAnsi="Calibri" w:cs="Calibri"/>
              </w:rPr>
              <w:t>Definované cíle projektu</w:t>
            </w:r>
            <w:r w:rsidRPr="00496580">
              <w:rPr>
                <w:rStyle w:val="Znakapoznpodarou"/>
                <w:rFonts w:ascii="Calibri" w:hAnsi="Calibri" w:cs="Calibri"/>
              </w:rPr>
              <w:footnoteReference w:id="5"/>
            </w:r>
            <w:r w:rsidRPr="00496580">
              <w:rPr>
                <w:rFonts w:ascii="Calibri" w:hAnsi="Calibri" w:cs="Calibri"/>
              </w:rPr>
              <w:t>:</w:t>
            </w:r>
          </w:p>
          <w:sdt>
            <w:sdtPr>
              <w:rPr>
                <w:rFonts w:ascii="Calibri" w:hAnsi="Calibri" w:cs="Calibri"/>
              </w:rPr>
              <w:id w:val="-258762440"/>
              <w:placeholder>
                <w:docPart w:val="8E9D9246CB374C0A90E3EC25A5EDC93B"/>
              </w:placeholder>
              <w:showingPlcHdr/>
              <w:text/>
            </w:sdtPr>
            <w:sdtContent>
              <w:p w14:paraId="0E02E051" w14:textId="233C4C11" w:rsidR="005F4492" w:rsidRPr="00496580" w:rsidRDefault="005F4492" w:rsidP="38FEA7B8">
                <w:pPr>
                  <w:spacing w:line="360" w:lineRule="auto"/>
                  <w:rPr>
                    <w:rFonts w:ascii="Calibri" w:hAnsi="Calibri" w:cs="Calibri"/>
                  </w:rPr>
                </w:pPr>
                <w:r w:rsidRPr="00F8445F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5F4492" w:rsidRPr="00496580" w14:paraId="7E174951" w14:textId="77777777" w:rsidTr="005F4492">
        <w:trPr>
          <w:trHeight w:val="1534"/>
        </w:trPr>
        <w:tc>
          <w:tcPr>
            <w:tcW w:w="9016" w:type="dxa"/>
            <w:gridSpan w:val="2"/>
          </w:tcPr>
          <w:p w14:paraId="6A212B79" w14:textId="77777777" w:rsidR="005F4492" w:rsidRPr="00496580" w:rsidRDefault="005F4492" w:rsidP="008C7BB0">
            <w:pPr>
              <w:spacing w:line="360" w:lineRule="auto"/>
              <w:rPr>
                <w:rFonts w:ascii="Calibri" w:hAnsi="Calibri" w:cs="Calibri"/>
              </w:rPr>
            </w:pPr>
            <w:r w:rsidRPr="00496580">
              <w:rPr>
                <w:rFonts w:ascii="Calibri" w:hAnsi="Calibri" w:cs="Calibri"/>
              </w:rPr>
              <w:t>Popis metodiky</w:t>
            </w:r>
            <w:r w:rsidRPr="00496580">
              <w:rPr>
                <w:rStyle w:val="Znakapoznpodarou"/>
                <w:rFonts w:ascii="Calibri" w:hAnsi="Calibri" w:cs="Calibri"/>
              </w:rPr>
              <w:footnoteReference w:id="6"/>
            </w:r>
            <w:r w:rsidRPr="00496580">
              <w:rPr>
                <w:rFonts w:ascii="Calibri" w:hAnsi="Calibri" w:cs="Calibri"/>
              </w:rPr>
              <w:t>:</w:t>
            </w:r>
          </w:p>
          <w:sdt>
            <w:sdtPr>
              <w:rPr>
                <w:rFonts w:ascii="Calibri" w:hAnsi="Calibri" w:cs="Calibri"/>
                <w:b/>
                <w:bCs/>
              </w:rPr>
              <w:id w:val="-605197620"/>
              <w:placeholder>
                <w:docPart w:val="8F8E192CF306472C9F4721D099477FFB"/>
              </w:placeholder>
              <w:showingPlcHdr/>
              <w:text/>
            </w:sdtPr>
            <w:sdtContent>
              <w:p w14:paraId="465676C5" w14:textId="0217E7B8" w:rsidR="005F4492" w:rsidRPr="00496580" w:rsidRDefault="005F4492" w:rsidP="008C7BB0">
                <w:pPr>
                  <w:spacing w:line="360" w:lineRule="auto"/>
                  <w:rPr>
                    <w:rFonts w:ascii="Calibri" w:hAnsi="Calibri" w:cs="Calibri"/>
                    <w:b/>
                    <w:bCs/>
                  </w:rPr>
                </w:pPr>
                <w:r w:rsidRPr="00F8445F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B8103A" w:rsidRPr="00496580" w14:paraId="55234B47" w14:textId="77777777" w:rsidTr="005F4492">
        <w:trPr>
          <w:trHeight w:val="1982"/>
        </w:trPr>
        <w:tc>
          <w:tcPr>
            <w:tcW w:w="9016" w:type="dxa"/>
            <w:gridSpan w:val="2"/>
          </w:tcPr>
          <w:p w14:paraId="07CEA23E" w14:textId="77777777" w:rsidR="00B8103A" w:rsidRDefault="00B8103A" w:rsidP="00B8103A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Mobilita:</w:t>
            </w:r>
          </w:p>
          <w:p w14:paraId="1D32C678" w14:textId="77777777" w:rsidR="00B8103A" w:rsidRDefault="009D7D0D" w:rsidP="00B8103A">
            <w:pPr>
              <w:spacing w:line="36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29455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03A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8103A">
              <w:rPr>
                <w:rFonts w:ascii="Calibri" w:hAnsi="Calibri" w:cs="Calibri"/>
              </w:rPr>
              <w:t xml:space="preserve">Ano             </w:t>
            </w:r>
            <w:sdt>
              <w:sdtPr>
                <w:rPr>
                  <w:rFonts w:ascii="Calibri" w:hAnsi="Calibri" w:cs="Calibri"/>
                </w:rPr>
                <w:id w:val="13816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03A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8103A">
              <w:rPr>
                <w:rFonts w:ascii="Calibri" w:hAnsi="Calibri" w:cs="Calibri"/>
              </w:rPr>
              <w:t>Ne</w:t>
            </w:r>
          </w:p>
          <w:p w14:paraId="04968767" w14:textId="77777777" w:rsidR="00B8103A" w:rsidRDefault="00B8103A" w:rsidP="008C7BB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Pokud ano, zdůvodněte, do jaké destinace, v jaké délce a souvislost s výzkumem.</w:t>
            </w:r>
          </w:p>
          <w:sdt>
            <w:sdtPr>
              <w:rPr>
                <w:rFonts w:ascii="Calibri" w:hAnsi="Calibri" w:cs="Calibri"/>
              </w:rPr>
              <w:id w:val="779768423"/>
              <w:placeholder>
                <w:docPart w:val="17DFA766BB2844C193B49819D6E66114"/>
              </w:placeholder>
              <w:showingPlcHdr/>
            </w:sdtPr>
            <w:sdtEndPr/>
            <w:sdtContent>
              <w:p w14:paraId="3B916D85" w14:textId="455D8150" w:rsidR="00B8103A" w:rsidRPr="00B8103A" w:rsidRDefault="00B8103A" w:rsidP="008C7BB0">
                <w:pPr>
                  <w:spacing w:line="360" w:lineRule="auto"/>
                  <w:rPr>
                    <w:rFonts w:ascii="Calibri" w:hAnsi="Calibri" w:cs="Calibri"/>
                  </w:rPr>
                </w:pPr>
                <w:r w:rsidRPr="00F8445F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473A3D" w:rsidRPr="00496580" w14:paraId="330441DD" w14:textId="77777777" w:rsidTr="005F4492">
        <w:trPr>
          <w:trHeight w:val="2020"/>
        </w:trPr>
        <w:tc>
          <w:tcPr>
            <w:tcW w:w="9016" w:type="dxa"/>
            <w:gridSpan w:val="2"/>
          </w:tcPr>
          <w:p w14:paraId="7133FE02" w14:textId="76EFDA2C" w:rsidR="00473A3D" w:rsidRDefault="00473A3D" w:rsidP="008C7BB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Výčet plánovaných aktivit a výstupů</w:t>
            </w:r>
            <w:r w:rsidR="001863F2">
              <w:rPr>
                <w:rStyle w:val="Znakapoznpodarou"/>
                <w:rFonts w:ascii="Calibri" w:hAnsi="Calibri" w:cs="Calibri"/>
              </w:rPr>
              <w:footnoteReference w:id="7"/>
            </w:r>
            <w:r>
              <w:rPr>
                <w:rFonts w:ascii="Calibri" w:hAnsi="Calibri" w:cs="Calibri"/>
              </w:rPr>
              <w:t>:</w:t>
            </w:r>
          </w:p>
          <w:sdt>
            <w:sdtPr>
              <w:rPr>
                <w:rFonts w:ascii="Calibri" w:hAnsi="Calibri" w:cs="Calibri"/>
              </w:rPr>
              <w:id w:val="2025672432"/>
              <w:placeholder>
                <w:docPart w:val="F1BF969E8A0C4F75B7602467DBDBF7EE"/>
              </w:placeholder>
              <w:showingPlcHdr/>
            </w:sdtPr>
            <w:sdtEndPr/>
            <w:sdtContent>
              <w:p w14:paraId="5CCCAC8B" w14:textId="51781ED9" w:rsidR="00473A3D" w:rsidRPr="006258C5" w:rsidRDefault="006258C5" w:rsidP="008C7BB0">
                <w:pPr>
                  <w:spacing w:line="360" w:lineRule="auto"/>
                  <w:rPr>
                    <w:rFonts w:ascii="Calibri" w:hAnsi="Calibri" w:cs="Calibri"/>
                  </w:rPr>
                </w:pPr>
                <w:r w:rsidRPr="00F8445F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5F4492" w:rsidRPr="00496580" w14:paraId="2A3B4704" w14:textId="77777777" w:rsidTr="0010514E">
        <w:trPr>
          <w:trHeight w:val="4243"/>
        </w:trPr>
        <w:tc>
          <w:tcPr>
            <w:tcW w:w="9016" w:type="dxa"/>
            <w:gridSpan w:val="2"/>
          </w:tcPr>
          <w:p w14:paraId="54703ED3" w14:textId="77777777" w:rsidR="005F4492" w:rsidRDefault="005F4492" w:rsidP="00B15181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Harmonogram projektu:</w:t>
            </w:r>
          </w:p>
          <w:p w14:paraId="0C1CD918" w14:textId="77777777" w:rsidR="005F4492" w:rsidRPr="00DA1F96" w:rsidRDefault="005F4492" w:rsidP="00B15181">
            <w:pPr>
              <w:spacing w:line="360" w:lineRule="auto"/>
              <w:rPr>
                <w:rFonts w:ascii="Calibri" w:hAnsi="Calibri" w:cs="Calibri"/>
                <w:i/>
                <w:iCs/>
              </w:rPr>
            </w:pPr>
            <w:r w:rsidRPr="00104DD1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>Uveďte plán činností v jednotlivých sledovaných obdobích projektu (6 měsíců), resp. Kalendářních obdobích, ve kterých bude projekt realizován.</w:t>
            </w:r>
          </w:p>
          <w:sdt>
            <w:sdtPr>
              <w:rPr>
                <w:rFonts w:ascii="Calibri" w:hAnsi="Calibri" w:cs="Calibri"/>
              </w:rPr>
              <w:id w:val="1204132586"/>
              <w:placeholder>
                <w:docPart w:val="956854E6862B4B03B604A82923A81951"/>
              </w:placeholder>
              <w:showingPlcHdr/>
              <w:text/>
            </w:sdtPr>
            <w:sdtContent>
              <w:p w14:paraId="5BF656C6" w14:textId="49C11E7F" w:rsidR="005F4492" w:rsidRPr="00DA1F96" w:rsidRDefault="005F4492" w:rsidP="38FEA7B8">
                <w:pPr>
                  <w:spacing w:line="360" w:lineRule="auto"/>
                  <w:rPr>
                    <w:rFonts w:ascii="Calibri" w:hAnsi="Calibri" w:cs="Calibri"/>
                    <w:i/>
                    <w:iCs/>
                  </w:rPr>
                </w:pPr>
                <w:r w:rsidRPr="00F8445F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5F4492" w:rsidRPr="00496580" w14:paraId="56984B2F" w14:textId="1F304830" w:rsidTr="009D7D0D">
        <w:trPr>
          <w:trHeight w:val="2542"/>
        </w:trPr>
        <w:tc>
          <w:tcPr>
            <w:tcW w:w="2972" w:type="dxa"/>
          </w:tcPr>
          <w:p w14:paraId="08CCB1F9" w14:textId="77777777" w:rsidR="005F4492" w:rsidRDefault="005F4492" w:rsidP="38FEA7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Soulad s RIS3 strategií:</w:t>
            </w:r>
          </w:p>
          <w:p w14:paraId="5C23704E" w14:textId="1D42DE47" w:rsidR="005F4492" w:rsidRDefault="005F4492" w:rsidP="005F4492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  <w:color w:val="808080" w:themeColor="background1" w:themeShade="80"/>
              </w:rPr>
              <w:t>Popis souladu s RIS3 strategií dle ZD, kap. A.10</w:t>
            </w:r>
            <w:r w:rsidRPr="00646E05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>.</w:t>
            </w:r>
          </w:p>
        </w:tc>
        <w:sdt>
          <w:sdtPr>
            <w:rPr>
              <w:rFonts w:ascii="Calibri" w:hAnsi="Calibri" w:cs="Calibri"/>
            </w:rPr>
            <w:id w:val="666209670"/>
            <w:placeholder>
              <w:docPart w:val="DefaultPlaceholder_-1854013440"/>
            </w:placeholder>
            <w:showingPlcHdr/>
          </w:sdtPr>
          <w:sdtContent>
            <w:tc>
              <w:tcPr>
                <w:tcW w:w="6044" w:type="dxa"/>
              </w:tcPr>
              <w:p w14:paraId="1A4E0C77" w14:textId="293A833C" w:rsidR="005F4492" w:rsidRDefault="005F4492" w:rsidP="38FEA7B8">
                <w:pPr>
                  <w:spacing w:line="360" w:lineRule="auto"/>
                  <w:rPr>
                    <w:rFonts w:ascii="Calibri" w:hAnsi="Calibri" w:cs="Calibri"/>
                  </w:rPr>
                </w:pPr>
                <w:r w:rsidRPr="006F22F7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9D7D0D" w:rsidRPr="00496580" w14:paraId="377D64A6" w14:textId="47A35ED4" w:rsidTr="009D7D0D">
        <w:trPr>
          <w:trHeight w:val="2545"/>
        </w:trPr>
        <w:tc>
          <w:tcPr>
            <w:tcW w:w="2972" w:type="dxa"/>
          </w:tcPr>
          <w:p w14:paraId="608AFB1C" w14:textId="77777777" w:rsidR="009D7D0D" w:rsidRDefault="009D7D0D" w:rsidP="0004218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Genderová dimenze v obsahu výzkumu, horizontální principy:</w:t>
            </w:r>
          </w:p>
          <w:p w14:paraId="544A17E6" w14:textId="1F5BF1CD" w:rsidR="009D7D0D" w:rsidRPr="00646E05" w:rsidRDefault="009D7D0D" w:rsidP="00E93999">
            <w:pPr>
              <w:spacing w:line="360" w:lineRule="auto"/>
              <w:rPr>
                <w:rFonts w:ascii="Calibri" w:hAnsi="Calibri" w:cs="Calibri"/>
                <w:i/>
                <w:iCs/>
                <w:color w:val="808080" w:themeColor="background1" w:themeShade="80"/>
              </w:rPr>
            </w:pPr>
            <w:r>
              <w:rPr>
                <w:rFonts w:ascii="Calibri" w:hAnsi="Calibri" w:cs="Calibri"/>
                <w:i/>
                <w:iCs/>
                <w:color w:val="808080" w:themeColor="background1" w:themeShade="80"/>
              </w:rPr>
              <w:t>Viz pokyny ZD, kap. A.11</w:t>
            </w:r>
            <w:r w:rsidRPr="00646E05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>.</w:t>
            </w:r>
          </w:p>
          <w:p w14:paraId="1653765E" w14:textId="77777777" w:rsidR="009D7D0D" w:rsidRPr="009D7D0D" w:rsidRDefault="009D7D0D" w:rsidP="009D7D0D">
            <w:pPr>
              <w:rPr>
                <w:rFonts w:ascii="Calibri" w:hAnsi="Calibri" w:cs="Calibri"/>
              </w:rPr>
            </w:pPr>
          </w:p>
          <w:p w14:paraId="1F4FA04C" w14:textId="77777777" w:rsidR="009D7D0D" w:rsidRDefault="009D7D0D" w:rsidP="009D7D0D">
            <w:pPr>
              <w:rPr>
                <w:rFonts w:ascii="Calibri" w:hAnsi="Calibri" w:cs="Calibri"/>
                <w:i/>
                <w:iCs/>
                <w:color w:val="808080" w:themeColor="background1" w:themeShade="80"/>
              </w:rPr>
            </w:pPr>
          </w:p>
          <w:p w14:paraId="11B713C0" w14:textId="4CC54279" w:rsidR="009D7D0D" w:rsidRPr="009D7D0D" w:rsidRDefault="009D7D0D" w:rsidP="009D7D0D">
            <w:pPr>
              <w:tabs>
                <w:tab w:val="left" w:pos="2114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</w:p>
        </w:tc>
        <w:sdt>
          <w:sdtPr>
            <w:rPr>
              <w:rFonts w:ascii="Calibri" w:hAnsi="Calibri" w:cs="Calibri"/>
            </w:rPr>
            <w:id w:val="-1092702030"/>
            <w:placeholder>
              <w:docPart w:val="DefaultPlaceholder_-1854013440"/>
            </w:placeholder>
            <w:showingPlcHdr/>
          </w:sdtPr>
          <w:sdtContent>
            <w:tc>
              <w:tcPr>
                <w:tcW w:w="6044" w:type="dxa"/>
              </w:tcPr>
              <w:p w14:paraId="6179C6CD" w14:textId="06BFBBC4" w:rsidR="009D7D0D" w:rsidRPr="009D7D0D" w:rsidRDefault="009D7D0D" w:rsidP="009D7D0D">
                <w:pPr>
                  <w:tabs>
                    <w:tab w:val="left" w:pos="2114"/>
                  </w:tabs>
                  <w:rPr>
                    <w:rFonts w:ascii="Calibri" w:hAnsi="Calibri" w:cs="Calibri"/>
                  </w:rPr>
                </w:pPr>
                <w:r w:rsidRPr="006F22F7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9D7D0D" w:rsidRPr="00496580" w14:paraId="7DBB5EBD" w14:textId="77777777" w:rsidTr="009D7D0D">
        <w:trPr>
          <w:trHeight w:val="3292"/>
        </w:trPr>
        <w:tc>
          <w:tcPr>
            <w:tcW w:w="9016" w:type="dxa"/>
            <w:gridSpan w:val="2"/>
          </w:tcPr>
          <w:p w14:paraId="443D6A5F" w14:textId="77777777" w:rsidR="009D7D0D" w:rsidRPr="00496580" w:rsidRDefault="009D7D0D" w:rsidP="008C7BB0">
            <w:pPr>
              <w:spacing w:line="360" w:lineRule="auto"/>
              <w:rPr>
                <w:rFonts w:ascii="Calibri" w:hAnsi="Calibri" w:cs="Calibri"/>
              </w:rPr>
            </w:pPr>
            <w:r w:rsidRPr="00496580">
              <w:rPr>
                <w:rFonts w:ascii="Calibri" w:hAnsi="Calibri" w:cs="Calibri"/>
              </w:rPr>
              <w:t>Popis naplnění postupů Open Science</w:t>
            </w:r>
            <w:r w:rsidRPr="00496580">
              <w:rPr>
                <w:rStyle w:val="Znakapoznpodarou"/>
                <w:rFonts w:ascii="Calibri" w:hAnsi="Calibri" w:cs="Calibri"/>
              </w:rPr>
              <w:footnoteReference w:id="8"/>
            </w:r>
            <w:r w:rsidRPr="00496580">
              <w:rPr>
                <w:rFonts w:ascii="Calibri" w:hAnsi="Calibri" w:cs="Calibri"/>
              </w:rPr>
              <w:t>:</w:t>
            </w:r>
          </w:p>
          <w:sdt>
            <w:sdtPr>
              <w:rPr>
                <w:rFonts w:ascii="Calibri" w:hAnsi="Calibri" w:cs="Calibri"/>
                <w:b/>
                <w:bCs/>
              </w:rPr>
              <w:id w:val="-1631620409"/>
              <w:placeholder>
                <w:docPart w:val="4FCB34FCA6A64C32975A33EB13F4B59A"/>
              </w:placeholder>
              <w:showingPlcHdr/>
              <w:text/>
            </w:sdtPr>
            <w:sdtContent>
              <w:p w14:paraId="54BD5038" w14:textId="28F46E6F" w:rsidR="009D7D0D" w:rsidRPr="00496580" w:rsidRDefault="009D7D0D" w:rsidP="008C7BB0">
                <w:pPr>
                  <w:spacing w:line="360" w:lineRule="auto"/>
                  <w:rPr>
                    <w:rFonts w:ascii="Calibri" w:hAnsi="Calibri" w:cs="Calibri"/>
                    <w:b/>
                    <w:bCs/>
                  </w:rPr>
                </w:pPr>
                <w:r w:rsidRPr="00F8445F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9D7D0D" w:rsidRPr="00496580" w14:paraId="1D8B9734" w14:textId="77777777" w:rsidTr="009D7D0D">
        <w:trPr>
          <w:trHeight w:val="3825"/>
        </w:trPr>
        <w:tc>
          <w:tcPr>
            <w:tcW w:w="9016" w:type="dxa"/>
            <w:gridSpan w:val="2"/>
          </w:tcPr>
          <w:p w14:paraId="0CD9FAF0" w14:textId="77777777" w:rsidR="009D7D0D" w:rsidRPr="00496580" w:rsidRDefault="009D7D0D" w:rsidP="008C7BB0">
            <w:pPr>
              <w:spacing w:line="360" w:lineRule="auto"/>
              <w:rPr>
                <w:rFonts w:ascii="Calibri" w:hAnsi="Calibri" w:cs="Calibri"/>
              </w:rPr>
            </w:pPr>
            <w:r w:rsidRPr="00496580">
              <w:rPr>
                <w:rFonts w:ascii="Calibri" w:hAnsi="Calibri" w:cs="Calibri"/>
              </w:rPr>
              <w:t>Stručný popis výzkumných dat</w:t>
            </w:r>
            <w:r w:rsidRPr="00496580">
              <w:rPr>
                <w:rStyle w:val="Znakapoznpodarou"/>
                <w:rFonts w:ascii="Calibri" w:hAnsi="Calibri" w:cs="Calibri"/>
              </w:rPr>
              <w:footnoteReference w:id="9"/>
            </w:r>
            <w:r w:rsidRPr="00496580">
              <w:rPr>
                <w:rFonts w:ascii="Calibri" w:hAnsi="Calibri" w:cs="Calibri"/>
              </w:rPr>
              <w:t>:</w:t>
            </w:r>
          </w:p>
          <w:sdt>
            <w:sdtPr>
              <w:rPr>
                <w:rFonts w:ascii="Calibri" w:hAnsi="Calibri" w:cs="Calibri"/>
                <w:b/>
                <w:bCs/>
              </w:rPr>
              <w:id w:val="-2074423261"/>
              <w:placeholder>
                <w:docPart w:val="2099F29C82B1496EB8F803BC5E53E054"/>
              </w:placeholder>
              <w:showingPlcHdr/>
              <w:text/>
            </w:sdtPr>
            <w:sdtContent>
              <w:p w14:paraId="49780CB0" w14:textId="35A81929" w:rsidR="009D7D0D" w:rsidRPr="00496580" w:rsidRDefault="009D7D0D" w:rsidP="008C7BB0">
                <w:pPr>
                  <w:spacing w:line="360" w:lineRule="auto"/>
                  <w:rPr>
                    <w:rFonts w:ascii="Calibri" w:hAnsi="Calibri" w:cs="Calibri"/>
                    <w:b/>
                    <w:bCs/>
                  </w:rPr>
                </w:pPr>
                <w:r w:rsidRPr="00F8445F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1C3A9018" w14:textId="2FAE6B8E" w:rsidR="008C7BB0" w:rsidRPr="00496580" w:rsidRDefault="28C5D593" w:rsidP="008C7BB0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496580">
        <w:rPr>
          <w:rFonts w:ascii="Calibri" w:hAnsi="Calibri" w:cs="Calibri"/>
          <w:b/>
          <w:bCs/>
          <w:sz w:val="28"/>
          <w:szCs w:val="28"/>
        </w:rPr>
        <w:lastRenderedPageBreak/>
        <w:t>Zdůvodnění rozpočtu projektu a popis složení odborného pomocného týmu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25936" w:rsidRPr="00496580" w14:paraId="595B38FB" w14:textId="77777777" w:rsidTr="00E93999">
        <w:trPr>
          <w:trHeight w:val="3173"/>
        </w:trPr>
        <w:tc>
          <w:tcPr>
            <w:tcW w:w="9016" w:type="dxa"/>
          </w:tcPr>
          <w:p w14:paraId="456197C5" w14:textId="6A79F2DD" w:rsidR="00225936" w:rsidRPr="00646E05" w:rsidRDefault="00357875" w:rsidP="00814559">
            <w:pPr>
              <w:spacing w:line="360" w:lineRule="auto"/>
              <w:rPr>
                <w:rFonts w:ascii="Calibri" w:hAnsi="Calibri" w:cs="Calibri"/>
                <w:i/>
                <w:iCs/>
                <w:color w:val="808080" w:themeColor="background1" w:themeShade="80"/>
              </w:rPr>
            </w:pPr>
            <w:r w:rsidRPr="00646E05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 xml:space="preserve">Popis jednotlivých zvolených jednotkových nákladů dle struktury </w:t>
            </w:r>
            <w:r w:rsidR="00EA2F77" w:rsidRPr="00646E05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 xml:space="preserve">přílohy č. </w:t>
            </w:r>
            <w:r w:rsidR="007B6962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>3</w:t>
            </w:r>
            <w:r w:rsidR="00EA2F77" w:rsidRPr="00646E05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 xml:space="preserve"> Zadávací</w:t>
            </w:r>
            <w:r w:rsidR="00542912" w:rsidRPr="00646E05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 xml:space="preserve"> dokumentace.</w:t>
            </w:r>
          </w:p>
          <w:sdt>
            <w:sdtPr>
              <w:id w:val="1925759442"/>
              <w:placeholder>
                <w:docPart w:val="7084E3138E2742B99EBC13AAB3FD8F3C"/>
              </w:placeholder>
              <w:showingPlcHdr/>
              <w:text/>
            </w:sdtPr>
            <w:sdtEndPr/>
            <w:sdtContent>
              <w:p w14:paraId="7A02D2BB" w14:textId="76D242D1" w:rsidR="003B72EC" w:rsidRPr="003B72EC" w:rsidRDefault="003B72EC" w:rsidP="00814559">
                <w:pPr>
                  <w:spacing w:line="360" w:lineRule="auto"/>
                </w:pPr>
                <w:r w:rsidRPr="00F8445F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225936" w:rsidRPr="00496580" w14:paraId="46D53EE1" w14:textId="77777777" w:rsidTr="00E93999">
        <w:trPr>
          <w:trHeight w:val="3245"/>
        </w:trPr>
        <w:tc>
          <w:tcPr>
            <w:tcW w:w="9016" w:type="dxa"/>
          </w:tcPr>
          <w:p w14:paraId="5265B56A" w14:textId="77777777" w:rsidR="00225936" w:rsidRDefault="00542912" w:rsidP="00542912">
            <w:pPr>
              <w:spacing w:line="360" w:lineRule="auto"/>
              <w:rPr>
                <w:rFonts w:ascii="Calibri" w:hAnsi="Calibri" w:cs="Calibri"/>
                <w:i/>
                <w:iCs/>
                <w:color w:val="808080" w:themeColor="background1" w:themeShade="80"/>
              </w:rPr>
            </w:pPr>
            <w:r w:rsidRPr="003B72EC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>Zdůvodnění zapojení jednotlivých členů týmu</w:t>
            </w:r>
            <w:r w:rsidR="00A0185E" w:rsidRPr="003B72EC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 xml:space="preserve"> v </w:t>
            </w:r>
            <w:r w:rsidR="003B72EC" w:rsidRPr="003B72EC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>navrhovaném</w:t>
            </w:r>
            <w:r w:rsidR="00A0185E" w:rsidRPr="003B72EC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 xml:space="preserve"> objemu úvazků s konkrétním popisem jejich činnosti a nezbytnosti </w:t>
            </w:r>
            <w:r w:rsidR="003B72EC" w:rsidRPr="003B72EC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>pro řešení projektu.</w:t>
            </w:r>
          </w:p>
          <w:sdt>
            <w:sdtPr>
              <w:rPr>
                <w:color w:val="808080" w:themeColor="background1" w:themeShade="80"/>
              </w:rPr>
              <w:id w:val="-1734084681"/>
              <w:placeholder>
                <w:docPart w:val="69B29033B9A54A82AEB9BF7E248D14C9"/>
              </w:placeholder>
              <w:showingPlcHdr/>
              <w:text/>
            </w:sdtPr>
            <w:sdtEndPr/>
            <w:sdtContent>
              <w:p w14:paraId="1BA5E880" w14:textId="4523DD4B" w:rsidR="003B72EC" w:rsidRPr="003B72EC" w:rsidRDefault="003B72EC" w:rsidP="00542912">
                <w:pPr>
                  <w:spacing w:line="360" w:lineRule="auto"/>
                  <w:rPr>
                    <w:color w:val="808080" w:themeColor="background1" w:themeShade="80"/>
                  </w:rPr>
                </w:pPr>
                <w:r w:rsidRPr="00F8445F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225936" w:rsidRPr="00496580" w14:paraId="35737BA9" w14:textId="77777777" w:rsidTr="00E93999">
        <w:trPr>
          <w:trHeight w:val="3243"/>
        </w:trPr>
        <w:tc>
          <w:tcPr>
            <w:tcW w:w="9016" w:type="dxa"/>
          </w:tcPr>
          <w:p w14:paraId="241AEC20" w14:textId="77777777" w:rsidR="00225936" w:rsidRDefault="00B3743E" w:rsidP="003B72EC">
            <w:pPr>
              <w:spacing w:line="360" w:lineRule="auto"/>
              <w:rPr>
                <w:rFonts w:ascii="Calibri" w:hAnsi="Calibri" w:cs="Calibri"/>
                <w:i/>
                <w:iCs/>
                <w:color w:val="808080" w:themeColor="background1" w:themeShade="80"/>
              </w:rPr>
            </w:pPr>
            <w:r w:rsidRPr="00510B2E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 xml:space="preserve">Popis a vyčíslení požadovaných </w:t>
            </w:r>
            <w:r w:rsidR="00AB2FB5" w:rsidRPr="00510B2E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>věcných nákladů</w:t>
            </w:r>
            <w:r w:rsidR="003A3F42" w:rsidRPr="00510B2E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 xml:space="preserve"> (alokované v rámci jednotky hlavní</w:t>
            </w:r>
            <w:r w:rsidR="00510B2E" w:rsidRPr="00510B2E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 xml:space="preserve"> řešitel – návratový grant), je-li relevantní.</w:t>
            </w:r>
          </w:p>
          <w:sdt>
            <w:sdtPr>
              <w:rPr>
                <w:rFonts w:ascii="Calibri" w:hAnsi="Calibri" w:cs="Calibri"/>
              </w:rPr>
              <w:id w:val="353689441"/>
              <w:placeholder>
                <w:docPart w:val="893F18F7732842669F1E3933319545C6"/>
              </w:placeholder>
              <w:showingPlcHdr/>
              <w:text/>
            </w:sdtPr>
            <w:sdtEndPr/>
            <w:sdtContent>
              <w:p w14:paraId="7DDA2968" w14:textId="7FC7CCD4" w:rsidR="00646E05" w:rsidRPr="00646E05" w:rsidRDefault="00646E05" w:rsidP="003B72EC">
                <w:pPr>
                  <w:spacing w:line="360" w:lineRule="auto"/>
                  <w:rPr>
                    <w:rFonts w:ascii="Calibri" w:hAnsi="Calibri" w:cs="Calibri"/>
                  </w:rPr>
                </w:pPr>
                <w:r w:rsidRPr="00F8445F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225936" w:rsidRPr="00496580" w14:paraId="4F71C90A" w14:textId="77777777" w:rsidTr="00E93999">
        <w:trPr>
          <w:trHeight w:val="3543"/>
        </w:trPr>
        <w:tc>
          <w:tcPr>
            <w:tcW w:w="9016" w:type="dxa"/>
          </w:tcPr>
          <w:p w14:paraId="4D54F61D" w14:textId="77777777" w:rsidR="00225936" w:rsidRDefault="00646E05" w:rsidP="00510B2E">
            <w:pPr>
              <w:spacing w:line="360" w:lineRule="auto"/>
              <w:rPr>
                <w:i/>
                <w:iCs/>
                <w:color w:val="808080" w:themeColor="background1" w:themeShade="80"/>
              </w:rPr>
            </w:pPr>
            <w:r w:rsidRPr="00646E05">
              <w:rPr>
                <w:i/>
                <w:iCs/>
                <w:color w:val="808080" w:themeColor="background1" w:themeShade="80"/>
              </w:rPr>
              <w:t>Popis a zdůvodnění výši požadovaných prostředků na zveřejnění výsledků projektu (open access poplatky).</w:t>
            </w:r>
          </w:p>
          <w:sdt>
            <w:sdtPr>
              <w:id w:val="1996378735"/>
              <w:placeholder>
                <w:docPart w:val="3E7FC3924E21415AA5BAB35E3AA07BD6"/>
              </w:placeholder>
              <w:showingPlcHdr/>
              <w:text/>
            </w:sdtPr>
            <w:sdtEndPr/>
            <w:sdtContent>
              <w:p w14:paraId="009E2EB0" w14:textId="5EA82715" w:rsidR="00646E05" w:rsidRPr="00646E05" w:rsidRDefault="00646E05" w:rsidP="00510B2E">
                <w:pPr>
                  <w:spacing w:line="360" w:lineRule="auto"/>
                </w:pPr>
                <w:r w:rsidRPr="00F8445F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22A55CC7" w14:textId="77777777" w:rsidR="006258C5" w:rsidRDefault="006258C5" w:rsidP="001863F2">
      <w:pPr>
        <w:spacing w:line="360" w:lineRule="auto"/>
        <w:rPr>
          <w:rFonts w:ascii="Calibri" w:hAnsi="Calibri" w:cs="Calibri"/>
          <w:b/>
          <w:bCs/>
          <w:sz w:val="32"/>
          <w:szCs w:val="32"/>
        </w:rPr>
      </w:pPr>
    </w:p>
    <w:p w14:paraId="6E066A62" w14:textId="7D82EC04" w:rsidR="00D52B57" w:rsidRPr="00496580" w:rsidRDefault="00D52B57" w:rsidP="00D52B57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496580">
        <w:rPr>
          <w:rFonts w:ascii="Calibri" w:hAnsi="Calibri" w:cs="Calibri"/>
          <w:b/>
          <w:bCs/>
          <w:sz w:val="32"/>
          <w:szCs w:val="32"/>
        </w:rPr>
        <w:t>Přílohy nutné k doložení (checklist):</w:t>
      </w:r>
    </w:p>
    <w:p w14:paraId="159B1C0E" w14:textId="4F7487BD" w:rsidR="00E93999" w:rsidRDefault="009D7D0D" w:rsidP="00E93999">
      <w:pPr>
        <w:spacing w:line="36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747105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999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52B57" w:rsidRPr="00496580">
        <w:rPr>
          <w:rFonts w:ascii="Calibri" w:hAnsi="Calibri" w:cs="Calibri"/>
          <w:sz w:val="22"/>
          <w:szCs w:val="22"/>
        </w:rPr>
        <w:t>Životopis, vč. publikační činnosti</w:t>
      </w:r>
      <w:r w:rsidR="00D52B57" w:rsidRPr="00496580">
        <w:rPr>
          <w:rStyle w:val="Znakapoznpodarou"/>
          <w:rFonts w:ascii="Calibri" w:hAnsi="Calibri" w:cs="Calibri"/>
          <w:sz w:val="22"/>
          <w:szCs w:val="22"/>
        </w:rPr>
        <w:footnoteReference w:id="10"/>
      </w:r>
      <w:r w:rsidR="00D52B57" w:rsidRPr="00496580">
        <w:rPr>
          <w:rFonts w:ascii="Calibri" w:hAnsi="Calibri" w:cs="Calibri"/>
          <w:sz w:val="22"/>
          <w:szCs w:val="22"/>
        </w:rPr>
        <w:t xml:space="preserve"> (max. 2 str. A4)</w:t>
      </w:r>
    </w:p>
    <w:p w14:paraId="45DB7972" w14:textId="741C4F8B" w:rsidR="00D52B57" w:rsidRPr="00E93999" w:rsidRDefault="009D7D0D" w:rsidP="00E93999">
      <w:pPr>
        <w:spacing w:line="360" w:lineRule="auto"/>
        <w:rPr>
          <w:rStyle w:val="eop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eastAsiaTheme="majorEastAsia" w:hAnsi="Calibri" w:cs="Calibri"/>
            <w:sz w:val="22"/>
            <w:szCs w:val="22"/>
          </w:rPr>
          <w:id w:val="199691745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93999">
            <w:rPr>
              <w:rStyle w:val="normaltextrun"/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52B57" w:rsidRPr="00496580">
        <w:rPr>
          <w:rStyle w:val="normaltextrun"/>
          <w:rFonts w:ascii="Calibri" w:eastAsiaTheme="majorEastAsia" w:hAnsi="Calibri" w:cs="Calibri"/>
          <w:sz w:val="22"/>
          <w:szCs w:val="22"/>
        </w:rPr>
        <w:t>Kariérní plán (dlouhodobé cíle a uplatnění v oboru)</w:t>
      </w:r>
      <w:r w:rsidR="00D52B57" w:rsidRPr="00496580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FCED9FE" w14:textId="7928873F" w:rsidR="00D52B57" w:rsidRPr="00496580" w:rsidRDefault="009D7D0D" w:rsidP="38FEA7B8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sdt>
        <w:sdtPr>
          <w:rPr>
            <w:rStyle w:val="normaltextrun"/>
            <w:rFonts w:ascii="Calibri" w:eastAsiaTheme="majorEastAsia" w:hAnsi="Calibri" w:cs="Calibri"/>
            <w:sz w:val="22"/>
            <w:szCs w:val="22"/>
          </w:rPr>
          <w:id w:val="20609804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93999">
            <w:rPr>
              <w:rStyle w:val="normaltextrun"/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3FCEB376" w:rsidRPr="00496580">
        <w:rPr>
          <w:rStyle w:val="normaltextrun"/>
          <w:rFonts w:ascii="Calibri" w:eastAsiaTheme="majorEastAsia" w:hAnsi="Calibri" w:cs="Calibri"/>
          <w:sz w:val="22"/>
          <w:szCs w:val="22"/>
        </w:rPr>
        <w:t>Motivační dopis</w:t>
      </w:r>
      <w:r w:rsidR="3FCEB376" w:rsidRPr="00496580">
        <w:rPr>
          <w:rStyle w:val="apple-converted-space"/>
          <w:rFonts w:ascii="Calibri" w:eastAsiaTheme="majorEastAsia" w:hAnsi="Calibri" w:cs="Calibri"/>
          <w:sz w:val="22"/>
          <w:szCs w:val="22"/>
        </w:rPr>
        <w:t> </w:t>
      </w:r>
      <w:r w:rsidR="3FCEB376" w:rsidRPr="00496580">
        <w:rPr>
          <w:rStyle w:val="normaltextrun"/>
          <w:rFonts w:ascii="Calibri" w:eastAsiaTheme="majorEastAsia" w:hAnsi="Calibri" w:cs="Calibri"/>
          <w:sz w:val="22"/>
          <w:szCs w:val="22"/>
        </w:rPr>
        <w:t>(max. 1 str. A4)</w:t>
      </w:r>
      <w:r w:rsidR="3FCEB376" w:rsidRPr="00496580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D8D9502" w14:textId="67AD29F2" w:rsidR="00D52B57" w:rsidRPr="00496580" w:rsidRDefault="009D7D0D" w:rsidP="2FDF1734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55745224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93999">
            <w:rPr>
              <w:rStyle w:val="normaltextrun"/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52B57" w:rsidRPr="00496580">
        <w:rPr>
          <w:rStyle w:val="normaltextrun"/>
          <w:rFonts w:ascii="Calibri" w:hAnsi="Calibri" w:cs="Calibri"/>
          <w:sz w:val="22"/>
          <w:szCs w:val="22"/>
        </w:rPr>
        <w:t>Kopie dokladu</w:t>
      </w:r>
      <w:r w:rsidR="00D52B57" w:rsidRPr="00496580">
        <w:rPr>
          <w:rStyle w:val="apple-converted-space"/>
          <w:rFonts w:ascii="Calibri" w:hAnsi="Calibri" w:cs="Calibri"/>
          <w:sz w:val="22"/>
          <w:szCs w:val="22"/>
        </w:rPr>
        <w:t> </w:t>
      </w:r>
      <w:r w:rsidR="00D52B57" w:rsidRPr="00496580">
        <w:rPr>
          <w:rStyle w:val="normaltextrun"/>
          <w:rFonts w:ascii="Calibri" w:hAnsi="Calibri" w:cs="Calibri"/>
          <w:sz w:val="22"/>
          <w:szCs w:val="22"/>
        </w:rPr>
        <w:t>o ukončení doktorského studia</w:t>
      </w:r>
      <w:r w:rsidR="00D52B57" w:rsidRPr="00496580">
        <w:rPr>
          <w:rStyle w:val="apple-converted-space"/>
          <w:rFonts w:ascii="Calibri" w:hAnsi="Calibri" w:cs="Calibri"/>
          <w:sz w:val="22"/>
          <w:szCs w:val="22"/>
        </w:rPr>
        <w:t> </w:t>
      </w:r>
      <w:r w:rsidR="00D52B57" w:rsidRPr="00496580">
        <w:rPr>
          <w:rStyle w:val="normaltextrun"/>
          <w:rFonts w:ascii="Calibri" w:hAnsi="Calibri" w:cs="Calibri"/>
          <w:sz w:val="22"/>
          <w:szCs w:val="22"/>
        </w:rPr>
        <w:t>žadatele</w:t>
      </w:r>
      <w:r w:rsidR="00D52B57" w:rsidRPr="00496580">
        <w:rPr>
          <w:rStyle w:val="apple-converted-space"/>
          <w:rFonts w:ascii="Calibri" w:hAnsi="Calibri" w:cs="Calibri"/>
          <w:sz w:val="22"/>
          <w:szCs w:val="22"/>
        </w:rPr>
        <w:t> </w:t>
      </w:r>
      <w:r w:rsidR="00D52B57" w:rsidRPr="00496580">
        <w:rPr>
          <w:rStyle w:val="normaltextrun"/>
          <w:rFonts w:ascii="Calibri" w:hAnsi="Calibri" w:cs="Calibri"/>
          <w:sz w:val="22"/>
          <w:szCs w:val="22"/>
        </w:rPr>
        <w:t>(kopie diplomu, potvrzení o obhajobě, potvrzení příslušné fakulty o ukončení Ph.D. studia apod.);</w:t>
      </w:r>
      <w:r w:rsidR="00D52B57" w:rsidRPr="00496580">
        <w:rPr>
          <w:rStyle w:val="apple-converted-space"/>
          <w:rFonts w:ascii="Calibri" w:hAnsi="Calibri" w:cs="Calibri"/>
          <w:sz w:val="22"/>
          <w:szCs w:val="22"/>
        </w:rPr>
        <w:t> </w:t>
      </w:r>
      <w:r w:rsidR="00D52B57" w:rsidRPr="00496580">
        <w:rPr>
          <w:rStyle w:val="normaltextrun"/>
          <w:rFonts w:ascii="Calibri" w:hAnsi="Calibri" w:cs="Calibri"/>
          <w:sz w:val="22"/>
          <w:szCs w:val="22"/>
        </w:rPr>
        <w:t>v případě studenta Ph.D. potvrzení o studiu.</w:t>
      </w:r>
    </w:p>
    <w:p w14:paraId="31468D18" w14:textId="6F6E2A03" w:rsidR="00D52B57" w:rsidRPr="00496580" w:rsidRDefault="00D52B57" w:rsidP="2FDF1734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  <w:r w:rsidRPr="2FDF1734">
        <w:rPr>
          <w:rStyle w:val="normaltextrun"/>
          <w:rFonts w:ascii="Calibri" w:hAnsi="Calibri" w:cs="Calibri"/>
          <w:sz w:val="22"/>
          <w:szCs w:val="22"/>
        </w:rPr>
        <w:fldChar w:fldCharType="begin"/>
      </w:r>
      <w:bookmarkStart w:id="0" w:name="Check9"/>
      <w:r w:rsidRPr="2FDF1734">
        <w:rPr>
          <w:rStyle w:val="normaltextrun"/>
          <w:rFonts w:ascii="Calibri" w:hAnsi="Calibri" w:cs="Calibri"/>
          <w:sz w:val="22"/>
          <w:szCs w:val="22"/>
        </w:rPr>
        <w:instrText xml:space="preserve"> FORMCHECKBOX </w:instrText>
      </w:r>
      <w:r w:rsidRPr="2FDF1734">
        <w:rPr>
          <w:rStyle w:val="normaltextrun"/>
          <w:rFonts w:ascii="Calibri" w:hAnsi="Calibri" w:cs="Calibri"/>
          <w:sz w:val="22"/>
          <w:szCs w:val="22"/>
        </w:rPr>
        <w:fldChar w:fldCharType="separate"/>
      </w:r>
      <w:r w:rsidRPr="2FDF1734">
        <w:rPr>
          <w:rStyle w:val="normaltextrun"/>
          <w:rFonts w:ascii="Calibri" w:hAnsi="Calibri" w:cs="Calibri"/>
          <w:sz w:val="22"/>
          <w:szCs w:val="22"/>
        </w:rPr>
        <w:fldChar w:fldCharType="end"/>
      </w:r>
      <w:bookmarkEnd w:id="0"/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33429293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93999">
            <w:rPr>
              <w:rStyle w:val="normaltextrun"/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3FCEB376" w:rsidRPr="2FDF1734">
        <w:rPr>
          <w:rStyle w:val="normaltextrun"/>
          <w:rFonts w:ascii="Calibri" w:hAnsi="Calibri" w:cs="Calibri"/>
          <w:sz w:val="22"/>
          <w:szCs w:val="22"/>
        </w:rPr>
        <w:t>Podklady potvrzující soulad s vymezením kariérní přestávky (nástup a ukončení MD/RD; potvrzení o přiznání příspěvku na péči o osobu blízkou, čestné prohlášení o osobní péči o dítě apod.).</w:t>
      </w:r>
    </w:p>
    <w:p w14:paraId="1275F836" w14:textId="35BF894F" w:rsidR="00093DB5" w:rsidRPr="00496580" w:rsidRDefault="00093DB5" w:rsidP="2FDF1734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2FDF1734">
        <w:rPr>
          <w:rFonts w:ascii="Calibri" w:hAnsi="Calibri" w:cs="Calibri"/>
          <w:sz w:val="22"/>
          <w:szCs w:val="22"/>
        </w:rPr>
        <w:fldChar w:fldCharType="begin"/>
      </w:r>
      <w:bookmarkStart w:id="1" w:name="Check11"/>
      <w:r w:rsidRPr="2FDF1734">
        <w:rPr>
          <w:rFonts w:ascii="Calibri" w:hAnsi="Calibri" w:cs="Calibri"/>
          <w:sz w:val="22"/>
          <w:szCs w:val="22"/>
        </w:rPr>
        <w:instrText xml:space="preserve"> FORMCHECKBOX </w:instrText>
      </w:r>
      <w:r w:rsidRPr="2FDF1734">
        <w:rPr>
          <w:rFonts w:ascii="Calibri" w:hAnsi="Calibri" w:cs="Calibri"/>
          <w:sz w:val="22"/>
          <w:szCs w:val="22"/>
        </w:rPr>
        <w:fldChar w:fldCharType="separate"/>
      </w:r>
      <w:r w:rsidRPr="2FDF1734">
        <w:rPr>
          <w:rFonts w:ascii="Calibri" w:hAnsi="Calibri" w:cs="Calibri"/>
          <w:sz w:val="22"/>
          <w:szCs w:val="22"/>
        </w:rPr>
        <w:fldChar w:fldCharType="end"/>
      </w:r>
      <w:bookmarkEnd w:id="1"/>
      <w:sdt>
        <w:sdtPr>
          <w:rPr>
            <w:rFonts w:ascii="Calibri" w:hAnsi="Calibri" w:cs="Calibri"/>
            <w:sz w:val="22"/>
            <w:szCs w:val="22"/>
          </w:rPr>
          <w:id w:val="1618790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999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248F0" w:rsidRPr="2FDF1734">
        <w:rPr>
          <w:rStyle w:val="normaltextrun"/>
          <w:rFonts w:ascii="Calibri" w:hAnsi="Calibri" w:cs="Calibri"/>
          <w:sz w:val="22"/>
          <w:szCs w:val="22"/>
        </w:rPr>
        <w:t>Čestné prohlášení hl. řešitele</w:t>
      </w:r>
      <w:r w:rsidR="009248F0" w:rsidRPr="2FDF1734">
        <w:rPr>
          <w:rStyle w:val="apple-converted-space"/>
          <w:rFonts w:ascii="Calibri" w:hAnsi="Calibri" w:cs="Calibri"/>
          <w:sz w:val="22"/>
          <w:szCs w:val="22"/>
        </w:rPr>
        <w:t> </w:t>
      </w:r>
      <w:r w:rsidR="009248F0" w:rsidRPr="2FDF1734">
        <w:rPr>
          <w:rStyle w:val="normaltextrun"/>
          <w:rFonts w:ascii="Calibri" w:hAnsi="Calibri" w:cs="Calibri"/>
          <w:sz w:val="22"/>
          <w:szCs w:val="22"/>
        </w:rPr>
        <w:t>(viz kap.</w:t>
      </w:r>
      <w:r w:rsidR="009248F0" w:rsidRPr="2FDF1734">
        <w:rPr>
          <w:rStyle w:val="apple-converted-space"/>
          <w:rFonts w:ascii="Calibri" w:hAnsi="Calibri" w:cs="Calibri"/>
          <w:sz w:val="22"/>
          <w:szCs w:val="22"/>
        </w:rPr>
        <w:t> </w:t>
      </w:r>
      <w:r w:rsidR="009248F0" w:rsidRPr="2FDF1734">
        <w:rPr>
          <w:rStyle w:val="normaltextrun"/>
          <w:rFonts w:ascii="Calibri" w:hAnsi="Calibri" w:cs="Calibri"/>
          <w:sz w:val="22"/>
          <w:szCs w:val="22"/>
        </w:rPr>
        <w:t>A.2, ZD)</w:t>
      </w:r>
      <w:r w:rsidR="009248F0" w:rsidRPr="2FDF1734">
        <w:rPr>
          <w:rStyle w:val="apple-converted-space"/>
          <w:rFonts w:ascii="Calibri" w:hAnsi="Calibri" w:cs="Calibri"/>
          <w:sz w:val="22"/>
          <w:szCs w:val="22"/>
        </w:rPr>
        <w:t> </w:t>
      </w:r>
      <w:r w:rsidR="009248F0" w:rsidRPr="2FDF1734">
        <w:rPr>
          <w:rStyle w:val="normaltextrun"/>
          <w:rFonts w:ascii="Calibri" w:hAnsi="Calibri" w:cs="Calibri"/>
          <w:sz w:val="22"/>
          <w:szCs w:val="22"/>
        </w:rPr>
        <w:t>obsahující mimo jiné prohlášení, že téma NG není totožné s tématem</w:t>
      </w:r>
      <w:r w:rsidR="009248F0" w:rsidRPr="2FDF1734">
        <w:rPr>
          <w:rStyle w:val="apple-converted-space"/>
          <w:rFonts w:ascii="Calibri" w:hAnsi="Calibri" w:cs="Calibri"/>
          <w:sz w:val="22"/>
          <w:szCs w:val="22"/>
        </w:rPr>
        <w:t> </w:t>
      </w:r>
      <w:proofErr w:type="gramStart"/>
      <w:r w:rsidR="009248F0" w:rsidRPr="2FDF1734">
        <w:rPr>
          <w:rStyle w:val="normaltextrun"/>
          <w:rFonts w:ascii="Calibri" w:hAnsi="Calibri" w:cs="Calibri"/>
          <w:sz w:val="22"/>
          <w:szCs w:val="22"/>
        </w:rPr>
        <w:t>dizertační</w:t>
      </w:r>
      <w:proofErr w:type="gramEnd"/>
      <w:r w:rsidR="009248F0" w:rsidRPr="2FDF1734">
        <w:rPr>
          <w:rStyle w:val="apple-converted-space"/>
          <w:rFonts w:ascii="Calibri" w:hAnsi="Calibri" w:cs="Calibri"/>
          <w:sz w:val="22"/>
          <w:szCs w:val="22"/>
        </w:rPr>
        <w:t> </w:t>
      </w:r>
      <w:r w:rsidR="009248F0" w:rsidRPr="2FDF1734">
        <w:rPr>
          <w:rStyle w:val="normaltextrun"/>
          <w:rFonts w:ascii="Calibri" w:hAnsi="Calibri" w:cs="Calibri"/>
          <w:sz w:val="22"/>
          <w:szCs w:val="22"/>
        </w:rPr>
        <w:t>práce, je-li relevantní (u Ph.D. studentů), vzor</w:t>
      </w:r>
      <w:r w:rsidR="009248F0" w:rsidRPr="2FDF1734">
        <w:rPr>
          <w:rStyle w:val="apple-converted-space"/>
          <w:rFonts w:ascii="Calibri" w:hAnsi="Calibri" w:cs="Calibri"/>
          <w:sz w:val="22"/>
          <w:szCs w:val="22"/>
        </w:rPr>
        <w:t> </w:t>
      </w:r>
      <w:r w:rsidR="009248F0" w:rsidRPr="2FDF1734">
        <w:rPr>
          <w:rStyle w:val="normaltextrun"/>
          <w:rFonts w:ascii="Calibri" w:hAnsi="Calibri" w:cs="Calibri"/>
          <w:sz w:val="22"/>
          <w:szCs w:val="22"/>
        </w:rPr>
        <w:t xml:space="preserve">Příloha č. </w:t>
      </w:r>
      <w:r w:rsidR="00E93999">
        <w:rPr>
          <w:rStyle w:val="normaltextrun"/>
          <w:rFonts w:ascii="Calibri" w:hAnsi="Calibri" w:cs="Calibri"/>
          <w:sz w:val="22"/>
          <w:szCs w:val="22"/>
        </w:rPr>
        <w:t>2</w:t>
      </w:r>
      <w:r w:rsidR="009248F0" w:rsidRPr="2FDF1734">
        <w:rPr>
          <w:rStyle w:val="normaltextrun"/>
          <w:rFonts w:ascii="Calibri" w:hAnsi="Calibri" w:cs="Calibri"/>
          <w:sz w:val="22"/>
          <w:szCs w:val="22"/>
        </w:rPr>
        <w:t xml:space="preserve"> Čestné prohlášení hl.</w:t>
      </w:r>
      <w:r w:rsidR="009248F0" w:rsidRPr="2FDF1734">
        <w:rPr>
          <w:rStyle w:val="apple-converted-space"/>
          <w:rFonts w:ascii="Calibri" w:hAnsi="Calibri" w:cs="Calibri"/>
          <w:sz w:val="22"/>
          <w:szCs w:val="22"/>
        </w:rPr>
        <w:t> </w:t>
      </w:r>
      <w:r w:rsidR="009248F0" w:rsidRPr="2FDF1734">
        <w:rPr>
          <w:rStyle w:val="normaltextrun"/>
          <w:rFonts w:ascii="Calibri" w:hAnsi="Calibri" w:cs="Calibri"/>
          <w:sz w:val="22"/>
          <w:szCs w:val="22"/>
        </w:rPr>
        <w:t>řešitele/uchazeče.</w:t>
      </w:r>
    </w:p>
    <w:p w14:paraId="0FA89890" w14:textId="45D01D25" w:rsidR="009248F0" w:rsidRPr="00496580" w:rsidRDefault="009D7D0D" w:rsidP="009248F0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9946008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93999">
            <w:rPr>
              <w:rStyle w:val="normaltextrun"/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248F0" w:rsidRPr="00496580">
        <w:rPr>
          <w:rStyle w:val="normaltextrun"/>
          <w:rFonts w:ascii="Calibri" w:hAnsi="Calibri" w:cs="Calibri"/>
          <w:sz w:val="22"/>
          <w:szCs w:val="22"/>
        </w:rPr>
        <w:t>CV mentora, je-li v žádosti uveden a je-li to osoba, která není v době podání žádosti zaměstnancem FNKV.</w:t>
      </w:r>
    </w:p>
    <w:p w14:paraId="3E261527" w14:textId="06A80D4B" w:rsidR="009248F0" w:rsidRPr="00496580" w:rsidRDefault="009D7D0D" w:rsidP="009248F0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41855751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93999">
            <w:rPr>
              <w:rStyle w:val="normaltextrun"/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248F0" w:rsidRPr="00496580">
        <w:rPr>
          <w:rStyle w:val="normaltextrun"/>
          <w:rFonts w:ascii="Calibri" w:hAnsi="Calibri" w:cs="Calibri"/>
          <w:sz w:val="22"/>
          <w:szCs w:val="22"/>
        </w:rPr>
        <w:t>Souhlas nadřízeného (přednosty kliniky, vedoucího pracoviště) s realizací výzkumného projektu a k začlenění žadatele o Návratový grant do pracoviště, jeho potenciálu pro rozvoj pracoviště a potenciálu pro jeho</w:t>
      </w:r>
      <w:r w:rsidR="009248F0" w:rsidRPr="00496580">
        <w:rPr>
          <w:rStyle w:val="apple-converted-space"/>
          <w:rFonts w:ascii="Calibri" w:hAnsi="Calibri" w:cs="Calibri"/>
          <w:sz w:val="22"/>
          <w:szCs w:val="22"/>
        </w:rPr>
        <w:t> </w:t>
      </w:r>
      <w:r w:rsidR="009248F0" w:rsidRPr="00496580">
        <w:rPr>
          <w:rStyle w:val="findhit"/>
          <w:rFonts w:ascii="Calibri" w:hAnsi="Calibri" w:cs="Calibri"/>
          <w:sz w:val="22"/>
          <w:szCs w:val="22"/>
        </w:rPr>
        <w:t>kariérní</w:t>
      </w:r>
      <w:r w:rsidR="009248F0" w:rsidRPr="00496580">
        <w:rPr>
          <w:rStyle w:val="apple-converted-space"/>
          <w:rFonts w:ascii="Calibri" w:hAnsi="Calibri" w:cs="Calibri"/>
          <w:sz w:val="22"/>
          <w:szCs w:val="22"/>
        </w:rPr>
        <w:t> </w:t>
      </w:r>
      <w:r w:rsidR="009248F0" w:rsidRPr="00496580">
        <w:rPr>
          <w:rStyle w:val="normaltextrun"/>
          <w:rFonts w:ascii="Calibri" w:hAnsi="Calibri" w:cs="Calibri"/>
          <w:sz w:val="22"/>
          <w:szCs w:val="22"/>
        </w:rPr>
        <w:t>rozvoj.</w:t>
      </w:r>
      <w:r w:rsidR="009248F0" w:rsidRPr="00496580">
        <w:rPr>
          <w:rStyle w:val="eop"/>
          <w:rFonts w:ascii="Calibri" w:hAnsi="Calibri" w:cs="Calibri"/>
          <w:sz w:val="22"/>
          <w:szCs w:val="22"/>
        </w:rPr>
        <w:t> </w:t>
      </w:r>
    </w:p>
    <w:p w14:paraId="66FAB78F" w14:textId="19B86162" w:rsidR="009248F0" w:rsidRPr="00496580" w:rsidRDefault="009D7D0D" w:rsidP="009248F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86107822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93999">
            <w:rPr>
              <w:rStyle w:val="normaltextrun"/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248F0" w:rsidRPr="00496580">
        <w:rPr>
          <w:rStyle w:val="normaltextrun"/>
          <w:rFonts w:ascii="Calibri" w:hAnsi="Calibri" w:cs="Calibri"/>
          <w:sz w:val="22"/>
          <w:szCs w:val="22"/>
        </w:rPr>
        <w:t>Navrhovaný rozpočet ve formátu předepsaného formuláře</w:t>
      </w:r>
      <w:r w:rsidR="009248F0" w:rsidRPr="00496580">
        <w:rPr>
          <w:rStyle w:val="apple-converted-space"/>
          <w:rFonts w:ascii="Calibri" w:hAnsi="Calibri" w:cs="Calibri"/>
          <w:sz w:val="22"/>
          <w:szCs w:val="22"/>
        </w:rPr>
        <w:t> </w:t>
      </w:r>
      <w:r w:rsidR="009248F0" w:rsidRPr="00496580">
        <w:rPr>
          <w:rStyle w:val="normaltextrun"/>
          <w:rFonts w:ascii="Calibri" w:hAnsi="Calibri" w:cs="Calibri"/>
          <w:sz w:val="22"/>
          <w:szCs w:val="22"/>
        </w:rPr>
        <w:t xml:space="preserve">Příloha č. </w:t>
      </w:r>
      <w:r w:rsidR="00E93999">
        <w:rPr>
          <w:rStyle w:val="normaltextrun"/>
          <w:rFonts w:ascii="Calibri" w:hAnsi="Calibri" w:cs="Calibri"/>
          <w:sz w:val="22"/>
          <w:szCs w:val="22"/>
        </w:rPr>
        <w:t>3</w:t>
      </w:r>
      <w:r w:rsidR="009248F0" w:rsidRPr="00496580">
        <w:rPr>
          <w:rStyle w:val="apple-converted-space"/>
          <w:rFonts w:ascii="Calibri" w:hAnsi="Calibri" w:cs="Calibri"/>
          <w:sz w:val="22"/>
          <w:szCs w:val="22"/>
        </w:rPr>
        <w:t> </w:t>
      </w:r>
      <w:r w:rsidR="009248F0" w:rsidRPr="00496580">
        <w:rPr>
          <w:rStyle w:val="normaltextrun"/>
          <w:rFonts w:ascii="Calibri" w:hAnsi="Calibri" w:cs="Calibri"/>
          <w:sz w:val="22"/>
          <w:szCs w:val="22"/>
        </w:rPr>
        <w:t>Kalkulacka-Aktivita-3_zadost-o-navratovy-grant v ZD.</w:t>
      </w:r>
    </w:p>
    <w:p w14:paraId="6C52640B" w14:textId="14A21E61" w:rsidR="009248F0" w:rsidRPr="00496580" w:rsidRDefault="009248F0" w:rsidP="2FDF173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2FDF1734">
        <w:rPr>
          <w:rStyle w:val="eop"/>
          <w:rFonts w:ascii="Calibri" w:hAnsi="Calibri" w:cs="Calibri"/>
          <w:sz w:val="22"/>
          <w:szCs w:val="22"/>
        </w:rPr>
        <w:fldChar w:fldCharType="begin"/>
      </w:r>
      <w:bookmarkStart w:id="2" w:name="Check15"/>
      <w:r w:rsidRPr="2FDF1734">
        <w:rPr>
          <w:rStyle w:val="eop"/>
          <w:rFonts w:ascii="Calibri" w:hAnsi="Calibri" w:cs="Calibri"/>
          <w:sz w:val="22"/>
          <w:szCs w:val="22"/>
        </w:rPr>
        <w:instrText xml:space="preserve"> FORMCHECKBOX </w:instrText>
      </w:r>
      <w:r w:rsidRPr="2FDF1734">
        <w:rPr>
          <w:rStyle w:val="eop"/>
          <w:rFonts w:ascii="Calibri" w:hAnsi="Calibri" w:cs="Calibri"/>
          <w:sz w:val="22"/>
          <w:szCs w:val="22"/>
        </w:rPr>
        <w:fldChar w:fldCharType="separate"/>
      </w:r>
      <w:r w:rsidRPr="2FDF1734">
        <w:rPr>
          <w:rStyle w:val="eop"/>
          <w:rFonts w:ascii="Calibri" w:hAnsi="Calibri" w:cs="Calibri"/>
          <w:sz w:val="22"/>
          <w:szCs w:val="22"/>
        </w:rPr>
        <w:fldChar w:fldCharType="end"/>
      </w:r>
      <w:bookmarkEnd w:id="2"/>
      <w:sdt>
        <w:sdtPr>
          <w:rPr>
            <w:rStyle w:val="eop"/>
            <w:rFonts w:ascii="Calibri" w:hAnsi="Calibri" w:cs="Calibri"/>
            <w:sz w:val="22"/>
            <w:szCs w:val="22"/>
          </w:rPr>
          <w:id w:val="202466297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E93999">
            <w:rPr>
              <w:rStyle w:val="eop"/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2FDF1734">
        <w:rPr>
          <w:rStyle w:val="normaltextrun"/>
          <w:rFonts w:ascii="Calibri" w:hAnsi="Calibri" w:cs="Calibri"/>
          <w:sz w:val="22"/>
          <w:szCs w:val="22"/>
        </w:rPr>
        <w:t>Soulad s národní RIS3</w:t>
      </w:r>
      <w:r w:rsidRPr="2FDF1734">
        <w:rPr>
          <w:rStyle w:val="apple-converted-space"/>
          <w:rFonts w:ascii="Calibri" w:hAnsi="Calibri" w:cs="Calibri"/>
          <w:sz w:val="22"/>
          <w:szCs w:val="22"/>
        </w:rPr>
        <w:t> </w:t>
      </w:r>
      <w:r w:rsidR="00E93999" w:rsidRPr="2FDF1734">
        <w:rPr>
          <w:rStyle w:val="normaltextrun"/>
          <w:rFonts w:ascii="Calibri" w:hAnsi="Calibri" w:cs="Calibri"/>
          <w:sz w:val="22"/>
          <w:szCs w:val="22"/>
        </w:rPr>
        <w:t>strategií – formulář</w:t>
      </w:r>
      <w:r w:rsidRPr="2FDF1734">
        <w:rPr>
          <w:rStyle w:val="apple-converted-space"/>
          <w:rFonts w:ascii="Calibri" w:hAnsi="Calibri" w:cs="Calibri"/>
          <w:sz w:val="22"/>
          <w:szCs w:val="22"/>
        </w:rPr>
        <w:t> </w:t>
      </w:r>
      <w:r w:rsidRPr="2FDF1734">
        <w:rPr>
          <w:rStyle w:val="normaltextrun"/>
          <w:rFonts w:ascii="Calibri" w:hAnsi="Calibri" w:cs="Calibri"/>
          <w:sz w:val="22"/>
          <w:szCs w:val="22"/>
        </w:rPr>
        <w:t xml:space="preserve">Příloha č. </w:t>
      </w:r>
      <w:r w:rsidR="00E93999">
        <w:rPr>
          <w:rStyle w:val="normaltextrun"/>
          <w:rFonts w:ascii="Calibri" w:hAnsi="Calibri" w:cs="Calibri"/>
          <w:sz w:val="22"/>
          <w:szCs w:val="22"/>
        </w:rPr>
        <w:t>5</w:t>
      </w:r>
      <w:r w:rsidRPr="2FDF1734">
        <w:rPr>
          <w:rStyle w:val="apple-converted-space"/>
          <w:rFonts w:ascii="Calibri" w:hAnsi="Calibri" w:cs="Calibri"/>
          <w:sz w:val="22"/>
          <w:szCs w:val="22"/>
        </w:rPr>
        <w:t> </w:t>
      </w:r>
      <w:r w:rsidRPr="2FDF1734">
        <w:rPr>
          <w:rStyle w:val="normaltextrun"/>
          <w:rFonts w:ascii="Calibri" w:hAnsi="Calibri" w:cs="Calibri"/>
          <w:sz w:val="22"/>
          <w:szCs w:val="22"/>
        </w:rPr>
        <w:t>Navraty_RIS3_grant_MSMT, viz kap.</w:t>
      </w:r>
      <w:r w:rsidRPr="2FDF1734">
        <w:rPr>
          <w:rStyle w:val="apple-converted-space"/>
          <w:rFonts w:ascii="Calibri" w:hAnsi="Calibri" w:cs="Calibri"/>
          <w:sz w:val="22"/>
          <w:szCs w:val="22"/>
        </w:rPr>
        <w:t> </w:t>
      </w:r>
      <w:r w:rsidRPr="2FDF1734">
        <w:rPr>
          <w:rStyle w:val="normaltextrun"/>
          <w:rFonts w:ascii="Calibri" w:hAnsi="Calibri" w:cs="Calibri"/>
          <w:sz w:val="22"/>
          <w:szCs w:val="22"/>
        </w:rPr>
        <w:t>A.</w:t>
      </w:r>
      <w:r w:rsidR="007B6962">
        <w:rPr>
          <w:rStyle w:val="normaltextrun"/>
          <w:rFonts w:ascii="Calibri" w:hAnsi="Calibri" w:cs="Calibri"/>
          <w:sz w:val="22"/>
          <w:szCs w:val="22"/>
        </w:rPr>
        <w:t>10</w:t>
      </w:r>
      <w:r w:rsidRPr="2FDF1734">
        <w:rPr>
          <w:rStyle w:val="normaltextrun"/>
          <w:rFonts w:ascii="Calibri" w:hAnsi="Calibri" w:cs="Calibri"/>
          <w:sz w:val="22"/>
          <w:szCs w:val="22"/>
        </w:rPr>
        <w:t xml:space="preserve"> ZD.</w:t>
      </w:r>
    </w:p>
    <w:p w14:paraId="54CBBBCB" w14:textId="3B1931CE" w:rsidR="009248F0" w:rsidRPr="00496580" w:rsidRDefault="009248F0" w:rsidP="2FDF173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2FDF1734">
        <w:rPr>
          <w:rStyle w:val="normaltextrun"/>
          <w:rFonts w:ascii="Calibri" w:hAnsi="Calibri" w:cs="Calibri"/>
          <w:sz w:val="22"/>
          <w:szCs w:val="22"/>
        </w:rPr>
        <w:fldChar w:fldCharType="begin"/>
      </w:r>
      <w:bookmarkStart w:id="3" w:name="Check16"/>
      <w:r w:rsidRPr="2FDF1734">
        <w:rPr>
          <w:rStyle w:val="normaltextrun"/>
          <w:rFonts w:ascii="Calibri" w:hAnsi="Calibri" w:cs="Calibri"/>
          <w:sz w:val="22"/>
          <w:szCs w:val="22"/>
        </w:rPr>
        <w:instrText xml:space="preserve"> FORMCHECKBOX </w:instrText>
      </w:r>
      <w:r w:rsidRPr="2FDF1734">
        <w:rPr>
          <w:rStyle w:val="normaltextrun"/>
          <w:rFonts w:ascii="Calibri" w:hAnsi="Calibri" w:cs="Calibri"/>
          <w:sz w:val="22"/>
          <w:szCs w:val="22"/>
        </w:rPr>
        <w:fldChar w:fldCharType="separate"/>
      </w:r>
      <w:r w:rsidRPr="2FDF1734">
        <w:rPr>
          <w:rStyle w:val="normaltextrun"/>
          <w:rFonts w:ascii="Calibri" w:hAnsi="Calibri" w:cs="Calibri"/>
          <w:sz w:val="22"/>
          <w:szCs w:val="22"/>
        </w:rPr>
        <w:fldChar w:fldCharType="end"/>
      </w:r>
      <w:bookmarkEnd w:id="3"/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34332366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93999">
            <w:rPr>
              <w:rStyle w:val="normaltextrun"/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2FDF1734">
        <w:rPr>
          <w:rStyle w:val="normaltextrun"/>
          <w:rFonts w:ascii="Calibri" w:hAnsi="Calibri" w:cs="Calibri"/>
          <w:sz w:val="22"/>
          <w:szCs w:val="22"/>
        </w:rPr>
        <w:t xml:space="preserve">Souhlasné stanovisko Etické komise FNKV, případně potvrzení o podané žádosti o vydání Stanoviska </w:t>
      </w: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46314691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93999">
            <w:rPr>
              <w:rStyle w:val="normaltextrun"/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2FDF1734">
        <w:rPr>
          <w:rStyle w:val="normaltextrun"/>
          <w:rFonts w:ascii="Calibri" w:hAnsi="Calibri" w:cs="Calibri"/>
          <w:sz w:val="22"/>
          <w:szCs w:val="22"/>
        </w:rPr>
        <w:t>Etické komise FNKV (pokud je relevantní).</w:t>
      </w:r>
    </w:p>
    <w:p w14:paraId="73BB3CC3" w14:textId="05A0652E" w:rsidR="009248F0" w:rsidRPr="00496580" w:rsidRDefault="009D7D0D" w:rsidP="38FEA7B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88405977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93999">
            <w:rPr>
              <w:rStyle w:val="normaltextrun"/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156BCCAC" w:rsidRPr="00496580">
        <w:rPr>
          <w:rStyle w:val="normaltextrun"/>
          <w:rFonts w:ascii="Calibri" w:hAnsi="Calibri" w:cs="Calibri"/>
          <w:sz w:val="22"/>
          <w:szCs w:val="22"/>
        </w:rPr>
        <w:t>Informovaný souhlas pacienta k účasti ve studii (pokud je relevantní).</w:t>
      </w:r>
    </w:p>
    <w:p w14:paraId="27C5E59C" w14:textId="7113C905" w:rsidR="00D52B57" w:rsidRPr="00B15181" w:rsidRDefault="009D7D0D" w:rsidP="00B1518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31695596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93999">
            <w:rPr>
              <w:rStyle w:val="normaltextrun"/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156BCCAC" w:rsidRPr="00496580">
        <w:rPr>
          <w:rStyle w:val="normaltextrun"/>
          <w:rFonts w:ascii="Calibri" w:hAnsi="Calibri" w:cs="Calibri"/>
          <w:sz w:val="22"/>
          <w:szCs w:val="22"/>
        </w:rPr>
        <w:t>Informovaný souhlas z hlediska GDPR (pokud je relevantní).</w:t>
      </w:r>
      <w:r w:rsidR="156BCCAC" w:rsidRPr="00496580">
        <w:rPr>
          <w:rStyle w:val="eop"/>
          <w:rFonts w:ascii="Calibri" w:hAnsi="Calibri" w:cs="Calibri"/>
          <w:sz w:val="22"/>
          <w:szCs w:val="22"/>
        </w:rPr>
        <w:t> </w:t>
      </w:r>
    </w:p>
    <w:sectPr w:rsidR="00D52B57" w:rsidRPr="00B1518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B5363" w14:textId="77777777" w:rsidR="00E63600" w:rsidRPr="00496580" w:rsidRDefault="00E63600" w:rsidP="00346CDE">
      <w:r w:rsidRPr="00496580">
        <w:separator/>
      </w:r>
    </w:p>
  </w:endnote>
  <w:endnote w:type="continuationSeparator" w:id="0">
    <w:p w14:paraId="56FDC375" w14:textId="77777777" w:rsidR="00E63600" w:rsidRPr="00496580" w:rsidRDefault="00E63600" w:rsidP="00346CDE">
      <w:r w:rsidRPr="004965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A4137E2" w:rsidRPr="00496580" w14:paraId="1951D7AB" w14:textId="77777777" w:rsidTr="707B6E18">
      <w:trPr>
        <w:trHeight w:val="300"/>
      </w:trPr>
      <w:tc>
        <w:tcPr>
          <w:tcW w:w="3005" w:type="dxa"/>
        </w:tcPr>
        <w:p w14:paraId="48253DFE" w14:textId="6AFB3911" w:rsidR="5A4137E2" w:rsidRPr="00496580" w:rsidRDefault="5A4137E2" w:rsidP="5A4137E2">
          <w:pPr>
            <w:pStyle w:val="Zhlav"/>
            <w:ind w:left="-115"/>
          </w:pPr>
        </w:p>
      </w:tc>
      <w:tc>
        <w:tcPr>
          <w:tcW w:w="3005" w:type="dxa"/>
        </w:tcPr>
        <w:p w14:paraId="6E0CF166" w14:textId="00D5B5CB" w:rsidR="5A4137E2" w:rsidRPr="00496580" w:rsidRDefault="5A4137E2" w:rsidP="5A4137E2">
          <w:pPr>
            <w:pStyle w:val="Zhlav"/>
            <w:jc w:val="center"/>
          </w:pPr>
          <w:r w:rsidRPr="00496580">
            <w:fldChar w:fldCharType="begin"/>
          </w:r>
          <w:r w:rsidRPr="00496580">
            <w:instrText>PAGE</w:instrText>
          </w:r>
          <w:r w:rsidRPr="00496580">
            <w:fldChar w:fldCharType="separate"/>
          </w:r>
          <w:r w:rsidR="00164A93" w:rsidRPr="00496580">
            <w:t>2</w:t>
          </w:r>
          <w:r w:rsidRPr="00496580">
            <w:fldChar w:fldCharType="end"/>
          </w:r>
        </w:p>
      </w:tc>
      <w:tc>
        <w:tcPr>
          <w:tcW w:w="3005" w:type="dxa"/>
        </w:tcPr>
        <w:p w14:paraId="1BBCD076" w14:textId="74507482" w:rsidR="5A4137E2" w:rsidRPr="00496580" w:rsidRDefault="5A4137E2" w:rsidP="5A4137E2">
          <w:pPr>
            <w:pStyle w:val="Zhlav"/>
            <w:ind w:right="-115"/>
            <w:jc w:val="right"/>
          </w:pPr>
        </w:p>
      </w:tc>
    </w:tr>
  </w:tbl>
  <w:p w14:paraId="7AA55A1B" w14:textId="1C6CF9DB" w:rsidR="5A4137E2" w:rsidRPr="00496580" w:rsidRDefault="5A4137E2" w:rsidP="5A4137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D296" w14:textId="103EEC9E" w:rsidR="1E9623F3" w:rsidRPr="00496580" w:rsidRDefault="38FEA7B8" w:rsidP="00E856A2">
    <w:pPr>
      <w:pStyle w:val="Zpat"/>
      <w:jc w:val="center"/>
    </w:pPr>
    <w:r w:rsidRPr="00496580">
      <w:rPr>
        <w:noProof/>
      </w:rPr>
      <w:drawing>
        <wp:inline distT="0" distB="0" distL="0" distR="0" wp14:anchorId="6BFFC152" wp14:editId="28BC3212">
          <wp:extent cx="4505325" cy="629696"/>
          <wp:effectExtent l="0" t="0" r="0" b="0"/>
          <wp:docPr id="164380755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999138" name="Picture 3679991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5325" cy="629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BAE5F" w14:textId="77777777" w:rsidR="00E63600" w:rsidRPr="00496580" w:rsidRDefault="00E63600" w:rsidP="00346CDE">
      <w:r w:rsidRPr="00496580">
        <w:separator/>
      </w:r>
    </w:p>
  </w:footnote>
  <w:footnote w:type="continuationSeparator" w:id="0">
    <w:p w14:paraId="61E9B9AF" w14:textId="77777777" w:rsidR="00E63600" w:rsidRPr="00496580" w:rsidRDefault="00E63600" w:rsidP="00346CDE">
      <w:r w:rsidRPr="00496580">
        <w:continuationSeparator/>
      </w:r>
    </w:p>
  </w:footnote>
  <w:footnote w:id="1">
    <w:p w14:paraId="14E72991" w14:textId="0F6FE8F6" w:rsidR="00346CDE" w:rsidRPr="00496580" w:rsidRDefault="00346CDE">
      <w:pPr>
        <w:pStyle w:val="Textpoznpodarou"/>
        <w:rPr>
          <w:rFonts w:ascii="Calibri Light" w:hAnsi="Calibri Light" w:cs="Calibri Light"/>
          <w:i/>
          <w:iCs/>
          <w:sz w:val="18"/>
          <w:szCs w:val="18"/>
        </w:rPr>
      </w:pPr>
      <w:r w:rsidRPr="00496580">
        <w:rPr>
          <w:rStyle w:val="Znakapoznpodarou"/>
          <w:rFonts w:ascii="Calibri Light" w:hAnsi="Calibri Light" w:cs="Calibri Light"/>
          <w:i/>
          <w:iCs/>
          <w:sz w:val="18"/>
          <w:szCs w:val="18"/>
        </w:rPr>
        <w:footnoteRef/>
      </w:r>
      <w:r w:rsidRPr="00496580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Pr="00496580">
        <w:rPr>
          <w:rStyle w:val="normaltextrun"/>
          <w:rFonts w:ascii="Calibri Light" w:hAnsi="Calibri Light" w:cs="Calibri Light"/>
          <w:i/>
          <w:iCs/>
          <w:color w:val="000000"/>
          <w:sz w:val="18"/>
          <w:szCs w:val="18"/>
        </w:rPr>
        <w:t>Jedná se o období trvající min. 180 kalendářních dní, kdy výzkumník nemohl z důvodu mateřské a rodičovské dovolené, dlouhodobé péče nebo dlouhodobé nemoci plně vykonávat činnost v oblasti</w:t>
      </w:r>
      <w:r w:rsidRPr="00496580">
        <w:rPr>
          <w:rStyle w:val="apple-converted-space"/>
          <w:rFonts w:ascii="Calibri Light" w:hAnsi="Calibri Light" w:cs="Calibri Light"/>
          <w:i/>
          <w:iCs/>
          <w:color w:val="000000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i/>
          <w:iCs/>
          <w:color w:val="000000"/>
          <w:sz w:val="18"/>
          <w:szCs w:val="18"/>
        </w:rPr>
        <w:t>VaV.</w:t>
      </w:r>
    </w:p>
  </w:footnote>
  <w:footnote w:id="2">
    <w:p w14:paraId="11BBFE83" w14:textId="58D280E6" w:rsidR="00E01CA7" w:rsidRPr="00496580" w:rsidRDefault="00E01CA7">
      <w:pPr>
        <w:pStyle w:val="Textpoznpodarou"/>
      </w:pPr>
      <w:r w:rsidRPr="00496580">
        <w:rPr>
          <w:rStyle w:val="Znakapoznpodarou"/>
        </w:rPr>
        <w:footnoteRef/>
      </w:r>
      <w:r w:rsidRPr="00496580">
        <w:t xml:space="preserve"> 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Dobu řešení v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měsících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vč.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data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zahájení</w:t>
      </w:r>
      <w:r w:rsidR="001206BF">
        <w:rPr>
          <w:rStyle w:val="normaltextrun"/>
          <w:rFonts w:ascii="Calibri Light" w:hAnsi="Calibri Light" w:cs="Calibri Light"/>
          <w:sz w:val="18"/>
          <w:szCs w:val="18"/>
        </w:rPr>
        <w:t xml:space="preserve"> a ukončení 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řešení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výzkumného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projektu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(doba realizace min. 12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měs.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max. 36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 xml:space="preserve">měs.), nejpozději do </w:t>
      </w:r>
      <w:r w:rsidR="00042188">
        <w:rPr>
          <w:rStyle w:val="normaltextrun"/>
          <w:rFonts w:ascii="Calibri Light" w:hAnsi="Calibri Light" w:cs="Calibri Light"/>
          <w:sz w:val="18"/>
          <w:szCs w:val="18"/>
        </w:rPr>
        <w:t>30. 06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.</w:t>
      </w:r>
      <w:r w:rsidR="00042188">
        <w:rPr>
          <w:rStyle w:val="normaltextrun"/>
          <w:rFonts w:ascii="Calibri Light" w:hAnsi="Calibri Light" w:cs="Calibri Light"/>
          <w:sz w:val="18"/>
          <w:szCs w:val="18"/>
        </w:rPr>
        <w:t xml:space="preserve"> 2029.</w:t>
      </w:r>
    </w:p>
  </w:footnote>
  <w:footnote w:id="3">
    <w:p w14:paraId="52357A7A" w14:textId="44F5067A" w:rsidR="00E01CA7" w:rsidRPr="00496580" w:rsidRDefault="00E01CA7">
      <w:pPr>
        <w:pStyle w:val="Textpoznpodarou"/>
      </w:pPr>
      <w:r w:rsidRPr="00496580">
        <w:rPr>
          <w:rStyle w:val="Znakapoznpodarou"/>
        </w:rPr>
        <w:footnoteRef/>
      </w:r>
      <w:r w:rsidRPr="00496580">
        <w:t xml:space="preserve"> 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Na kterém pracovišti, případně kterých pracovištích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FNKV, bude realizace výzkumu probíhat.</w:t>
      </w:r>
    </w:p>
  </w:footnote>
  <w:footnote w:id="4">
    <w:p w14:paraId="2B7A8932" w14:textId="1EA7EE18" w:rsidR="000D574C" w:rsidRPr="00496580" w:rsidRDefault="000D574C" w:rsidP="000D574C">
      <w:pPr>
        <w:pStyle w:val="Textpoznpodarou"/>
      </w:pPr>
      <w:r w:rsidRPr="00496580">
        <w:rPr>
          <w:rStyle w:val="Znakapoznpodarou"/>
        </w:rPr>
        <w:footnoteRef/>
      </w:r>
      <w:r w:rsidRPr="00496580">
        <w:t xml:space="preserve"> </w:t>
      </w:r>
      <w:r>
        <w:rPr>
          <w:rStyle w:val="normaltextrun"/>
          <w:rFonts w:ascii="Calibri Light" w:hAnsi="Calibri Light" w:cs="Calibri Light"/>
          <w:sz w:val="18"/>
          <w:szCs w:val="18"/>
        </w:rPr>
        <w:t>Uveďte, které z přístrojů či jiné zdrav. Techniky/pracovišť budete používat a v jakém rozsahu.</w:t>
      </w:r>
    </w:p>
  </w:footnote>
  <w:footnote w:id="5">
    <w:p w14:paraId="7F6D218B" w14:textId="3C6053EB" w:rsidR="005F4492" w:rsidRPr="00496580" w:rsidRDefault="005F4492">
      <w:pPr>
        <w:pStyle w:val="Textpoznpodarou"/>
        <w:rPr>
          <w:rFonts w:ascii="Calibri Light" w:hAnsi="Calibri Light" w:cs="Calibri Light"/>
        </w:rPr>
      </w:pPr>
      <w:r w:rsidRPr="00496580">
        <w:rPr>
          <w:rStyle w:val="Znakapoznpodarou"/>
          <w:rFonts w:ascii="Calibri Light" w:hAnsi="Calibri Light" w:cs="Calibri Light"/>
        </w:rPr>
        <w:footnoteRef/>
      </w:r>
      <w:r w:rsidRPr="00496580">
        <w:rPr>
          <w:rFonts w:ascii="Calibri Light" w:hAnsi="Calibri Light" w:cs="Calibri Light"/>
        </w:rPr>
        <w:t xml:space="preserve"> 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Cíle by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měly být realistické, konkrétní a jasně formulované. Musí být dosažitelné v rámci požadované doby. Návrh projektu musí obsahovat stručný popis potenciálního přínosu projektu a případného budoucího aplikačního potenciálu, cílů výzkumného záměru.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Cíle projektu musí být definovány na základě stanovených hypotéz.</w:t>
      </w:r>
    </w:p>
  </w:footnote>
  <w:footnote w:id="6">
    <w:p w14:paraId="5C5B9519" w14:textId="77DEFB40" w:rsidR="005F4492" w:rsidRPr="00496580" w:rsidRDefault="005F4492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49658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496580">
        <w:rPr>
          <w:rFonts w:ascii="Calibri Light" w:hAnsi="Calibri Light" w:cs="Calibri Light"/>
          <w:sz w:val="18"/>
          <w:szCs w:val="18"/>
        </w:rPr>
        <w:t xml:space="preserve"> Popis metodiky (využívaných metod) projektu a statistických metod (ideálně i určení velikosti souboru.</w:t>
      </w:r>
    </w:p>
  </w:footnote>
  <w:footnote w:id="7">
    <w:p w14:paraId="0DF575CA" w14:textId="26F839C2" w:rsidR="001863F2" w:rsidRPr="001863F2" w:rsidRDefault="001863F2" w:rsidP="001863F2">
      <w:pPr>
        <w:spacing w:after="160" w:line="259" w:lineRule="auto"/>
        <w:rPr>
          <w:rFonts w:ascii="Calibri Light" w:hAnsi="Calibri Light" w:cs="Calibri Light"/>
          <w:sz w:val="18"/>
          <w:szCs w:val="18"/>
        </w:rPr>
      </w:pPr>
      <w:r w:rsidRPr="001863F2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1863F2">
        <w:rPr>
          <w:rFonts w:ascii="Calibri Light" w:hAnsi="Calibri Light" w:cs="Calibri Light"/>
          <w:sz w:val="18"/>
          <w:szCs w:val="18"/>
        </w:rPr>
        <w:t xml:space="preserve"> </w:t>
      </w:r>
      <w:r>
        <w:rPr>
          <w:rFonts w:ascii="Calibri Light" w:hAnsi="Calibri Light" w:cs="Calibri Light"/>
          <w:sz w:val="18"/>
          <w:szCs w:val="18"/>
        </w:rPr>
        <w:t>Viz ZD, kap. B.4</w:t>
      </w:r>
    </w:p>
    <w:p w14:paraId="6A91BDD2" w14:textId="1CB47C7C" w:rsidR="001863F2" w:rsidRDefault="001863F2">
      <w:pPr>
        <w:pStyle w:val="Textpoznpodarou"/>
      </w:pPr>
    </w:p>
  </w:footnote>
  <w:footnote w:id="8">
    <w:p w14:paraId="3B497DA3" w14:textId="10E496CF" w:rsidR="009D7D0D" w:rsidRPr="00496580" w:rsidRDefault="009D7D0D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49658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496580">
        <w:rPr>
          <w:rFonts w:ascii="Calibri Light" w:hAnsi="Calibri Light" w:cs="Calibri Light"/>
          <w:sz w:val="18"/>
          <w:szCs w:val="18"/>
        </w:rPr>
        <w:t xml:space="preserve"> 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Popis naplnění postupů otevřené vědy “open science” s důrazem na transparentnost a dostupnost plánovaných výsledků (např. Otevřený přístup k publikacím, archivace článků v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repozitáři, sdílení dat apod.,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dále viz bod G ZD).</w:t>
      </w:r>
    </w:p>
  </w:footnote>
  <w:footnote w:id="9">
    <w:p w14:paraId="11DBD71D" w14:textId="18819360" w:rsidR="009D7D0D" w:rsidRPr="00496580" w:rsidRDefault="009D7D0D">
      <w:pPr>
        <w:pStyle w:val="Textpoznpodarou"/>
      </w:pPr>
      <w:r w:rsidRPr="0049658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496580">
        <w:rPr>
          <w:rFonts w:ascii="Calibri Light" w:hAnsi="Calibri Light" w:cs="Calibri Light"/>
          <w:sz w:val="18"/>
          <w:szCs w:val="18"/>
        </w:rPr>
        <w:t xml:space="preserve"> S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tručný popis výzkumných dat, která budou v průběhu řešení projektu využita, shromažďována nebo vytvářena a způsobů nakládání s nimi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(žadatel může formulaci tohoto bodu konzultovat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proofErr w:type="gramStart"/>
      <w:r w:rsidRPr="00496580">
        <w:rPr>
          <w:rStyle w:val="normaltextrun"/>
          <w:rFonts w:ascii="Calibri Light" w:hAnsi="Calibri Light" w:cs="Calibri Light"/>
          <w:sz w:val="18"/>
          <w:szCs w:val="18"/>
        </w:rPr>
        <w:t>s</w:t>
      </w:r>
      <w:proofErr w:type="gramEnd"/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sz w:val="18"/>
          <w:szCs w:val="18"/>
        </w:rPr>
        <w:t>data</w:t>
      </w:r>
      <w:r w:rsidRPr="00496580">
        <w:rPr>
          <w:rStyle w:val="apple-converted-space"/>
          <w:rFonts w:ascii="Calibri Light" w:hAnsi="Calibri Light" w:cs="Calibri Light"/>
          <w:sz w:val="18"/>
          <w:szCs w:val="18"/>
        </w:rPr>
        <w:t> </w:t>
      </w:r>
      <w:proofErr w:type="spellStart"/>
      <w:r w:rsidRPr="00496580">
        <w:rPr>
          <w:rStyle w:val="normaltextrun"/>
          <w:rFonts w:ascii="Calibri Light" w:hAnsi="Calibri Light" w:cs="Calibri Light"/>
          <w:sz w:val="18"/>
          <w:szCs w:val="18"/>
        </w:rPr>
        <w:t>stewardemFNKV</w:t>
      </w:r>
      <w:proofErr w:type="spellEnd"/>
      <w:r w:rsidRPr="00496580">
        <w:rPr>
          <w:rStyle w:val="normaltextrun"/>
          <w:rFonts w:ascii="Calibri Light" w:hAnsi="Calibri Light" w:cs="Calibri Light"/>
          <w:sz w:val="18"/>
          <w:szCs w:val="18"/>
        </w:rPr>
        <w:t>).</w:t>
      </w:r>
    </w:p>
  </w:footnote>
  <w:footnote w:id="10">
    <w:p w14:paraId="7A9F8D35" w14:textId="77777777" w:rsidR="00D52B57" w:rsidRPr="00A02216" w:rsidRDefault="00D52B57" w:rsidP="00D52B57">
      <w:pPr>
        <w:pStyle w:val="Textpoznpodarou"/>
      </w:pPr>
      <w:r w:rsidRPr="00496580">
        <w:rPr>
          <w:rStyle w:val="Znakapoznpodarou"/>
          <w:rFonts w:ascii="Calibri Light" w:hAnsi="Calibri Light" w:cs="Calibri Light"/>
          <w:i/>
          <w:iCs/>
          <w:sz w:val="18"/>
          <w:szCs w:val="18"/>
        </w:rPr>
        <w:footnoteRef/>
      </w:r>
      <w:r w:rsidRPr="00496580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Pr="00496580">
        <w:rPr>
          <w:rStyle w:val="normaltextrun"/>
          <w:rFonts w:ascii="Calibri Light" w:hAnsi="Calibri Light" w:cs="Calibri Light"/>
          <w:i/>
          <w:iCs/>
          <w:sz w:val="18"/>
          <w:szCs w:val="18"/>
        </w:rPr>
        <w:t>Strukturovaný</w:t>
      </w:r>
      <w:r w:rsidRPr="00496580">
        <w:rPr>
          <w:rStyle w:val="apple-converted-space"/>
          <w:rFonts w:ascii="Calibri Light" w:hAnsi="Calibri Light" w:cs="Calibri Light"/>
          <w:i/>
          <w:iCs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i/>
          <w:iCs/>
          <w:sz w:val="18"/>
          <w:szCs w:val="18"/>
        </w:rPr>
        <w:t>odborný</w:t>
      </w:r>
      <w:r w:rsidRPr="00496580">
        <w:rPr>
          <w:rStyle w:val="apple-converted-space"/>
          <w:rFonts w:ascii="Calibri Light" w:hAnsi="Calibri Light" w:cs="Calibri Light"/>
          <w:i/>
          <w:iCs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i/>
          <w:iCs/>
          <w:sz w:val="18"/>
          <w:szCs w:val="18"/>
        </w:rPr>
        <w:t>životopis</w:t>
      </w:r>
      <w:r w:rsidRPr="00496580">
        <w:rPr>
          <w:rStyle w:val="apple-converted-space"/>
          <w:rFonts w:ascii="Calibri Light" w:hAnsi="Calibri Light" w:cs="Calibri Light"/>
          <w:i/>
          <w:iCs/>
          <w:sz w:val="18"/>
          <w:szCs w:val="18"/>
        </w:rPr>
        <w:t> </w:t>
      </w:r>
      <w:r w:rsidRPr="00496580">
        <w:rPr>
          <w:rStyle w:val="normaltextrun"/>
          <w:rFonts w:ascii="Calibri Light" w:hAnsi="Calibri Light" w:cs="Calibri Light"/>
          <w:i/>
          <w:iCs/>
          <w:sz w:val="18"/>
          <w:szCs w:val="18"/>
        </w:rPr>
        <w:t>s důrazem na zkušenosti z oblasti</w:t>
      </w:r>
      <w:r w:rsidRPr="00496580">
        <w:rPr>
          <w:rStyle w:val="apple-converted-space"/>
          <w:rFonts w:ascii="Calibri Light" w:hAnsi="Calibri Light" w:cs="Calibri Light"/>
          <w:i/>
          <w:iCs/>
          <w:sz w:val="18"/>
          <w:szCs w:val="18"/>
        </w:rPr>
        <w:t> </w:t>
      </w:r>
      <w:proofErr w:type="spellStart"/>
      <w:r w:rsidRPr="00496580">
        <w:rPr>
          <w:rStyle w:val="normaltextrun"/>
          <w:rFonts w:ascii="Calibri Light" w:hAnsi="Calibri Light" w:cs="Calibri Light"/>
          <w:i/>
          <w:iCs/>
          <w:sz w:val="18"/>
          <w:szCs w:val="18"/>
        </w:rPr>
        <w:t>VaV</w:t>
      </w:r>
      <w:proofErr w:type="spellEnd"/>
      <w:r w:rsidRPr="00496580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66C0A" w14:textId="6D13EE41" w:rsidR="0DDA4FC9" w:rsidRPr="00496580" w:rsidRDefault="1E9623F3" w:rsidP="1E9623F3">
    <w:pPr>
      <w:pStyle w:val="Zhlav"/>
      <w:tabs>
        <w:tab w:val="clear" w:pos="4513"/>
        <w:tab w:val="center" w:pos="4536"/>
        <w:tab w:val="right" w:pos="9072"/>
      </w:tabs>
      <w:jc w:val="center"/>
      <w:rPr>
        <w:rFonts w:ascii="Calibri" w:eastAsia="Calibri" w:hAnsi="Calibri" w:cs="Calibri"/>
        <w:sz w:val="22"/>
        <w:szCs w:val="22"/>
      </w:rPr>
    </w:pPr>
    <w:r w:rsidRPr="00496580">
      <w:rPr>
        <w:rFonts w:ascii="Calibri" w:eastAsia="Calibri" w:hAnsi="Calibri" w:cs="Calibri"/>
        <w:sz w:val="22"/>
        <w:szCs w:val="22"/>
      </w:rPr>
      <w:t>Formulář │ Návraty FNKV</w:t>
    </w:r>
  </w:p>
  <w:p w14:paraId="70F9B6E8" w14:textId="040FB19B" w:rsidR="0DDA4FC9" w:rsidRPr="00496580" w:rsidRDefault="0DDA4FC9" w:rsidP="0DDA4FC9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93F8" w14:textId="6208CBFC" w:rsidR="1E9623F3" w:rsidRPr="00496580" w:rsidRDefault="1E9623F3" w:rsidP="1E9623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06A6"/>
    <w:multiLevelType w:val="multilevel"/>
    <w:tmpl w:val="8098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346987"/>
    <w:multiLevelType w:val="multilevel"/>
    <w:tmpl w:val="56CE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040044"/>
    <w:multiLevelType w:val="multilevel"/>
    <w:tmpl w:val="9810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3C7958"/>
    <w:multiLevelType w:val="multilevel"/>
    <w:tmpl w:val="C8F8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51172D"/>
    <w:multiLevelType w:val="hybridMultilevel"/>
    <w:tmpl w:val="700E3340"/>
    <w:lvl w:ilvl="0" w:tplc="71844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1F616D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280EBD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35C9E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FCCE0A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8AC936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6CBC6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6E8DC3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FA2FB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7A14F9"/>
    <w:multiLevelType w:val="multilevel"/>
    <w:tmpl w:val="8A0E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6BD530B"/>
    <w:multiLevelType w:val="multilevel"/>
    <w:tmpl w:val="19DC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B9E3A14"/>
    <w:multiLevelType w:val="hybridMultilevel"/>
    <w:tmpl w:val="90242094"/>
    <w:lvl w:ilvl="0" w:tplc="0C380D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0000F"/>
    <w:multiLevelType w:val="multilevel"/>
    <w:tmpl w:val="CF9C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17879149">
    <w:abstractNumId w:val="6"/>
  </w:num>
  <w:num w:numId="2" w16cid:durableId="1600524055">
    <w:abstractNumId w:val="0"/>
  </w:num>
  <w:num w:numId="3" w16cid:durableId="616645879">
    <w:abstractNumId w:val="7"/>
  </w:num>
  <w:num w:numId="4" w16cid:durableId="1746221577">
    <w:abstractNumId w:val="1"/>
  </w:num>
  <w:num w:numId="5" w16cid:durableId="867334092">
    <w:abstractNumId w:val="2"/>
  </w:num>
  <w:num w:numId="6" w16cid:durableId="1297292148">
    <w:abstractNumId w:val="8"/>
  </w:num>
  <w:num w:numId="7" w16cid:durableId="655305783">
    <w:abstractNumId w:val="5"/>
  </w:num>
  <w:num w:numId="8" w16cid:durableId="67654095">
    <w:abstractNumId w:val="3"/>
  </w:num>
  <w:num w:numId="9" w16cid:durableId="770399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F83"/>
    <w:rsid w:val="00042188"/>
    <w:rsid w:val="00045577"/>
    <w:rsid w:val="00055ABD"/>
    <w:rsid w:val="00064618"/>
    <w:rsid w:val="000736BD"/>
    <w:rsid w:val="000861D6"/>
    <w:rsid w:val="00093DB5"/>
    <w:rsid w:val="000A4487"/>
    <w:rsid w:val="000B1A26"/>
    <w:rsid w:val="000B4CF5"/>
    <w:rsid w:val="000D574C"/>
    <w:rsid w:val="00104DD1"/>
    <w:rsid w:val="00110CFE"/>
    <w:rsid w:val="00115566"/>
    <w:rsid w:val="001206BF"/>
    <w:rsid w:val="00123C10"/>
    <w:rsid w:val="00125976"/>
    <w:rsid w:val="00134785"/>
    <w:rsid w:val="00164A93"/>
    <w:rsid w:val="00165C9C"/>
    <w:rsid w:val="001777DC"/>
    <w:rsid w:val="001863F2"/>
    <w:rsid w:val="001A0783"/>
    <w:rsid w:val="001B5448"/>
    <w:rsid w:val="00200D3B"/>
    <w:rsid w:val="00225936"/>
    <w:rsid w:val="002473B6"/>
    <w:rsid w:val="00267F7E"/>
    <w:rsid w:val="002F1181"/>
    <w:rsid w:val="002F793C"/>
    <w:rsid w:val="00336438"/>
    <w:rsid w:val="00346CDE"/>
    <w:rsid w:val="00357875"/>
    <w:rsid w:val="00361A98"/>
    <w:rsid w:val="00375C35"/>
    <w:rsid w:val="003823F6"/>
    <w:rsid w:val="003A3F42"/>
    <w:rsid w:val="003B0B48"/>
    <w:rsid w:val="003B72EC"/>
    <w:rsid w:val="003C14A0"/>
    <w:rsid w:val="003D3B9E"/>
    <w:rsid w:val="003E2C90"/>
    <w:rsid w:val="00401601"/>
    <w:rsid w:val="004234BF"/>
    <w:rsid w:val="0042579D"/>
    <w:rsid w:val="004337FD"/>
    <w:rsid w:val="00464DE6"/>
    <w:rsid w:val="00473A3D"/>
    <w:rsid w:val="00490652"/>
    <w:rsid w:val="00496580"/>
    <w:rsid w:val="00497D5D"/>
    <w:rsid w:val="004B179E"/>
    <w:rsid w:val="004B25DF"/>
    <w:rsid w:val="004C3F0A"/>
    <w:rsid w:val="004C7E86"/>
    <w:rsid w:val="00510B2E"/>
    <w:rsid w:val="00533C39"/>
    <w:rsid w:val="00535E03"/>
    <w:rsid w:val="00542912"/>
    <w:rsid w:val="0055586B"/>
    <w:rsid w:val="00593B52"/>
    <w:rsid w:val="005A56EC"/>
    <w:rsid w:val="005B5DB1"/>
    <w:rsid w:val="005D1352"/>
    <w:rsid w:val="005E4768"/>
    <w:rsid w:val="005F4492"/>
    <w:rsid w:val="006113C9"/>
    <w:rsid w:val="00617054"/>
    <w:rsid w:val="00620D1A"/>
    <w:rsid w:val="006258C5"/>
    <w:rsid w:val="00625B44"/>
    <w:rsid w:val="00644AD9"/>
    <w:rsid w:val="00646E05"/>
    <w:rsid w:val="0065313D"/>
    <w:rsid w:val="00682B57"/>
    <w:rsid w:val="006A6635"/>
    <w:rsid w:val="006A76BB"/>
    <w:rsid w:val="006C3040"/>
    <w:rsid w:val="006E5204"/>
    <w:rsid w:val="006E7025"/>
    <w:rsid w:val="00712B09"/>
    <w:rsid w:val="00735BBD"/>
    <w:rsid w:val="0077212A"/>
    <w:rsid w:val="007B47BE"/>
    <w:rsid w:val="007B6962"/>
    <w:rsid w:val="007C1ACC"/>
    <w:rsid w:val="007C2D69"/>
    <w:rsid w:val="007F0EB8"/>
    <w:rsid w:val="00805592"/>
    <w:rsid w:val="00814559"/>
    <w:rsid w:val="0081735E"/>
    <w:rsid w:val="00837A2E"/>
    <w:rsid w:val="0084773A"/>
    <w:rsid w:val="0085484E"/>
    <w:rsid w:val="008C6A7A"/>
    <w:rsid w:val="008C7BB0"/>
    <w:rsid w:val="008F73D2"/>
    <w:rsid w:val="009248F0"/>
    <w:rsid w:val="00925E97"/>
    <w:rsid w:val="00964749"/>
    <w:rsid w:val="00973002"/>
    <w:rsid w:val="009955D9"/>
    <w:rsid w:val="009C19ED"/>
    <w:rsid w:val="009D7D0D"/>
    <w:rsid w:val="009E1F66"/>
    <w:rsid w:val="00A0185E"/>
    <w:rsid w:val="00A02216"/>
    <w:rsid w:val="00A26406"/>
    <w:rsid w:val="00A363A3"/>
    <w:rsid w:val="00A51842"/>
    <w:rsid w:val="00A62CEF"/>
    <w:rsid w:val="00A859FE"/>
    <w:rsid w:val="00A9636C"/>
    <w:rsid w:val="00AB2FB5"/>
    <w:rsid w:val="00B15181"/>
    <w:rsid w:val="00B20116"/>
    <w:rsid w:val="00B3743E"/>
    <w:rsid w:val="00B41F22"/>
    <w:rsid w:val="00B8103A"/>
    <w:rsid w:val="00BA434E"/>
    <w:rsid w:val="00BB74B5"/>
    <w:rsid w:val="00BC3C8A"/>
    <w:rsid w:val="00BC3D42"/>
    <w:rsid w:val="00BC4011"/>
    <w:rsid w:val="00C165C1"/>
    <w:rsid w:val="00C20A3C"/>
    <w:rsid w:val="00C26C3E"/>
    <w:rsid w:val="00C478DA"/>
    <w:rsid w:val="00CA1426"/>
    <w:rsid w:val="00CB0EB0"/>
    <w:rsid w:val="00CE2F86"/>
    <w:rsid w:val="00D30F01"/>
    <w:rsid w:val="00D52B57"/>
    <w:rsid w:val="00D55F55"/>
    <w:rsid w:val="00D55F65"/>
    <w:rsid w:val="00D56A5B"/>
    <w:rsid w:val="00D575A3"/>
    <w:rsid w:val="00D6265C"/>
    <w:rsid w:val="00D64BF2"/>
    <w:rsid w:val="00D82124"/>
    <w:rsid w:val="00DA1F96"/>
    <w:rsid w:val="00DB39FD"/>
    <w:rsid w:val="00DB7989"/>
    <w:rsid w:val="00DC1D88"/>
    <w:rsid w:val="00DD11C2"/>
    <w:rsid w:val="00E01CA7"/>
    <w:rsid w:val="00E22EA6"/>
    <w:rsid w:val="00E4159D"/>
    <w:rsid w:val="00E52CEF"/>
    <w:rsid w:val="00E544A6"/>
    <w:rsid w:val="00E63600"/>
    <w:rsid w:val="00E7420E"/>
    <w:rsid w:val="00E856A2"/>
    <w:rsid w:val="00E93999"/>
    <w:rsid w:val="00EA2F77"/>
    <w:rsid w:val="00EA40F6"/>
    <w:rsid w:val="00EA54F0"/>
    <w:rsid w:val="00EF65E4"/>
    <w:rsid w:val="00F17272"/>
    <w:rsid w:val="00F2104D"/>
    <w:rsid w:val="00F4766B"/>
    <w:rsid w:val="00F56DDB"/>
    <w:rsid w:val="00F82C38"/>
    <w:rsid w:val="00F838FE"/>
    <w:rsid w:val="00FA2F83"/>
    <w:rsid w:val="00FB6A04"/>
    <w:rsid w:val="00FC7796"/>
    <w:rsid w:val="00FD654A"/>
    <w:rsid w:val="01B31595"/>
    <w:rsid w:val="029A977A"/>
    <w:rsid w:val="04A6CC81"/>
    <w:rsid w:val="09D95F65"/>
    <w:rsid w:val="0A59DD8F"/>
    <w:rsid w:val="0B1F8215"/>
    <w:rsid w:val="0BCD32CC"/>
    <w:rsid w:val="0CD65F05"/>
    <w:rsid w:val="0DDA4FC9"/>
    <w:rsid w:val="0FC6B1A6"/>
    <w:rsid w:val="1099B4DB"/>
    <w:rsid w:val="10CB8A15"/>
    <w:rsid w:val="1172DDEC"/>
    <w:rsid w:val="1452ADC7"/>
    <w:rsid w:val="156BCCAC"/>
    <w:rsid w:val="16114FF3"/>
    <w:rsid w:val="16A81468"/>
    <w:rsid w:val="16DFEB3F"/>
    <w:rsid w:val="179BB00E"/>
    <w:rsid w:val="17A1EF2D"/>
    <w:rsid w:val="18212473"/>
    <w:rsid w:val="186339D6"/>
    <w:rsid w:val="18DA6AD2"/>
    <w:rsid w:val="19073039"/>
    <w:rsid w:val="19E23C07"/>
    <w:rsid w:val="1A3F3564"/>
    <w:rsid w:val="1CE5CD7B"/>
    <w:rsid w:val="1D18CE29"/>
    <w:rsid w:val="1D57038A"/>
    <w:rsid w:val="1E9623F3"/>
    <w:rsid w:val="1F0D3021"/>
    <w:rsid w:val="2232BD8F"/>
    <w:rsid w:val="229F2341"/>
    <w:rsid w:val="233E9C47"/>
    <w:rsid w:val="25169D3C"/>
    <w:rsid w:val="28BC5989"/>
    <w:rsid w:val="28C5D593"/>
    <w:rsid w:val="294EEA0A"/>
    <w:rsid w:val="295F336F"/>
    <w:rsid w:val="29916954"/>
    <w:rsid w:val="29E67EE8"/>
    <w:rsid w:val="2A682DC6"/>
    <w:rsid w:val="2AB79FD3"/>
    <w:rsid w:val="2AFA8400"/>
    <w:rsid w:val="2B0716DC"/>
    <w:rsid w:val="2C09D3A8"/>
    <w:rsid w:val="2C8E54FF"/>
    <w:rsid w:val="2CA824D9"/>
    <w:rsid w:val="2DB2138E"/>
    <w:rsid w:val="2FDF1734"/>
    <w:rsid w:val="2FE6A1CB"/>
    <w:rsid w:val="3054F0FE"/>
    <w:rsid w:val="308C2CEC"/>
    <w:rsid w:val="310ADB3D"/>
    <w:rsid w:val="31874A8E"/>
    <w:rsid w:val="31E9D6FA"/>
    <w:rsid w:val="3357F7EF"/>
    <w:rsid w:val="33B2873B"/>
    <w:rsid w:val="33FC70D0"/>
    <w:rsid w:val="36E7B367"/>
    <w:rsid w:val="38221AA8"/>
    <w:rsid w:val="38FEA7B8"/>
    <w:rsid w:val="3C09D59B"/>
    <w:rsid w:val="3C121092"/>
    <w:rsid w:val="3C69DC2C"/>
    <w:rsid w:val="3FBACD58"/>
    <w:rsid w:val="3FCEB376"/>
    <w:rsid w:val="3FE496B6"/>
    <w:rsid w:val="3FF9F6A7"/>
    <w:rsid w:val="421AB6F9"/>
    <w:rsid w:val="42764CF2"/>
    <w:rsid w:val="438C41DB"/>
    <w:rsid w:val="457FA9D3"/>
    <w:rsid w:val="460713DF"/>
    <w:rsid w:val="469DE24C"/>
    <w:rsid w:val="47FED530"/>
    <w:rsid w:val="4801DFDD"/>
    <w:rsid w:val="497A04E4"/>
    <w:rsid w:val="49A320B5"/>
    <w:rsid w:val="4B0074EE"/>
    <w:rsid w:val="510D1933"/>
    <w:rsid w:val="530CF754"/>
    <w:rsid w:val="5368646D"/>
    <w:rsid w:val="5761250A"/>
    <w:rsid w:val="58E3FFE3"/>
    <w:rsid w:val="5A4137E2"/>
    <w:rsid w:val="5D0B5D2E"/>
    <w:rsid w:val="5DA2AAEA"/>
    <w:rsid w:val="625D5FC5"/>
    <w:rsid w:val="657DF65B"/>
    <w:rsid w:val="67489D3F"/>
    <w:rsid w:val="675C140A"/>
    <w:rsid w:val="67FC52EE"/>
    <w:rsid w:val="693A0C78"/>
    <w:rsid w:val="6BC4B89B"/>
    <w:rsid w:val="6C2D2D4E"/>
    <w:rsid w:val="6CBC4FF6"/>
    <w:rsid w:val="6D9A3F97"/>
    <w:rsid w:val="6F97A27F"/>
    <w:rsid w:val="700C35D9"/>
    <w:rsid w:val="707B6E18"/>
    <w:rsid w:val="70F05559"/>
    <w:rsid w:val="7246D118"/>
    <w:rsid w:val="74C4F10A"/>
    <w:rsid w:val="7569DE8A"/>
    <w:rsid w:val="75EBD324"/>
    <w:rsid w:val="78A91720"/>
    <w:rsid w:val="79D67E2C"/>
    <w:rsid w:val="7A07C7A9"/>
    <w:rsid w:val="7AC18D40"/>
    <w:rsid w:val="7BE8C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4283"/>
  <w15:chartTrackingRefBased/>
  <w15:docId w15:val="{9EBE1361-912C-4418-BA44-18FC6FA2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A2F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2F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A2F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2F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2F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2F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2F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2F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2F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A2F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2F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A2F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2F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A2F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A2F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2F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2F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2F8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A2F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2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A2F8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A2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A2F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A2F8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A2F8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A2F8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2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A2F8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A2F83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FA2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npsmoodstavce"/>
    <w:rsid w:val="00EF65E4"/>
  </w:style>
  <w:style w:type="character" w:customStyle="1" w:styleId="apple-converted-space">
    <w:name w:val="apple-converted-space"/>
    <w:basedOn w:val="Standardnpsmoodstavce"/>
    <w:rsid w:val="00EF65E4"/>
  </w:style>
  <w:style w:type="character" w:customStyle="1" w:styleId="eop">
    <w:name w:val="eop"/>
    <w:basedOn w:val="Standardnpsmoodstavce"/>
    <w:rsid w:val="00EF65E4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6CD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6CD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6CDE"/>
    <w:rPr>
      <w:vertAlign w:val="superscript"/>
    </w:rPr>
  </w:style>
  <w:style w:type="paragraph" w:customStyle="1" w:styleId="paragraph">
    <w:name w:val="paragraph"/>
    <w:basedOn w:val="Normln"/>
    <w:rsid w:val="00A0221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52B57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2B57"/>
  </w:style>
  <w:style w:type="paragraph" w:styleId="Zpat">
    <w:name w:val="footer"/>
    <w:basedOn w:val="Normln"/>
    <w:link w:val="ZpatChar"/>
    <w:uiPriority w:val="99"/>
    <w:unhideWhenUsed/>
    <w:rsid w:val="00D52B57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2B57"/>
  </w:style>
  <w:style w:type="character" w:customStyle="1" w:styleId="findhit">
    <w:name w:val="findhit"/>
    <w:basedOn w:val="Standardnpsmoodstavce"/>
    <w:rsid w:val="009248F0"/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B15181"/>
    <w:rPr>
      <w:color w:val="66666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48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484E"/>
    <w:rPr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125976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0118446DDB41248995B67649EE4B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71C796-4E52-4CE1-B409-CA51D0B7F026}"/>
      </w:docPartPr>
      <w:docPartBody>
        <w:p w:rsidR="0047403E" w:rsidRDefault="002224B8" w:rsidP="002224B8">
          <w:pPr>
            <w:pStyle w:val="930118446DDB41248995B67649EE4B32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2A5DCE2B4CF4115B5AED8A03E9180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09BDB9-8BF5-4DCA-ADE5-FC6E3E733544}"/>
      </w:docPartPr>
      <w:docPartBody>
        <w:p w:rsidR="0047403E" w:rsidRDefault="002224B8" w:rsidP="002224B8">
          <w:pPr>
            <w:pStyle w:val="A2A5DCE2B4CF4115B5AED8A03E9180B3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C06FE9800BB449CAFD32F6F362CEE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FEC2E2-F6B1-4651-96BD-B8A2668CAD0F}"/>
      </w:docPartPr>
      <w:docPartBody>
        <w:p w:rsidR="0047403E" w:rsidRDefault="002224B8" w:rsidP="002224B8">
          <w:pPr>
            <w:pStyle w:val="AC06FE9800BB449CAFD32F6F362CEE81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FE1F7B3B254E078C1C040AC73C0A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1DEF53-F524-472C-A301-53DA5634ECD8}"/>
      </w:docPartPr>
      <w:docPartBody>
        <w:p w:rsidR="0047403E" w:rsidRDefault="002224B8" w:rsidP="002224B8">
          <w:pPr>
            <w:pStyle w:val="C3FE1F7B3B254E078C1C040AC73C0A58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7FAA9B7F4174555A767E435F141A7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32BB21-54AD-497F-AA38-F23E081DB2E6}"/>
      </w:docPartPr>
      <w:docPartBody>
        <w:p w:rsidR="0047403E" w:rsidRDefault="002224B8" w:rsidP="002224B8">
          <w:pPr>
            <w:pStyle w:val="E7FAA9B7F4174555A767E435F141A7A1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B84FE0F7DFA4E81B6DBCECCEC157C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823003-7D89-48DC-A0D1-6653EA1026F5}"/>
      </w:docPartPr>
      <w:docPartBody>
        <w:p w:rsidR="0047403E" w:rsidRDefault="002224B8" w:rsidP="002224B8">
          <w:pPr>
            <w:pStyle w:val="CB84FE0F7DFA4E81B6DBCECCEC157C81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B191CCCA1224E458D0E64228047B4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F3D9DD-1BDD-4227-A740-34E6F906E533}"/>
      </w:docPartPr>
      <w:docPartBody>
        <w:p w:rsidR="0047403E" w:rsidRDefault="002224B8" w:rsidP="002224B8">
          <w:pPr>
            <w:pStyle w:val="6B191CCCA1224E458D0E64228047B471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ED59632D1524D42833036129BD28E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5E85D6-D10C-4689-B0E2-58DC43AB8D92}"/>
      </w:docPartPr>
      <w:docPartBody>
        <w:p w:rsidR="0047403E" w:rsidRDefault="002224B8" w:rsidP="002224B8">
          <w:pPr>
            <w:pStyle w:val="FED59632D1524D42833036129BD28E55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7CD5A0AE5E34251AFD7FC75312BD0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78C2D8-8461-4A3C-AE26-62735E33C43B}"/>
      </w:docPartPr>
      <w:docPartBody>
        <w:p w:rsidR="0073479A" w:rsidRDefault="0073479A" w:rsidP="0073479A">
          <w:pPr>
            <w:pStyle w:val="B7CD5A0AE5E34251AFD7FC75312BD052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8E91847119D4CEC93484956CA11DE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94B4F1-7E63-41B1-9CC2-3355829077D7}"/>
      </w:docPartPr>
      <w:docPartBody>
        <w:p w:rsidR="0073479A" w:rsidRDefault="0073479A" w:rsidP="0073479A">
          <w:pPr>
            <w:pStyle w:val="28E91847119D4CEC93484956CA11DED7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8B29FAE1760428EB5FD63D0BA83F6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633150-6919-469A-A533-B95C7B44FCA0}"/>
      </w:docPartPr>
      <w:docPartBody>
        <w:p w:rsidR="0073479A" w:rsidRDefault="0073479A" w:rsidP="0073479A">
          <w:pPr>
            <w:pStyle w:val="58B29FAE1760428EB5FD63D0BA83F6AC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5D16EAB08294CEAA9FC3735CCDAA7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D679EE-6AC7-4467-A7DA-0381E107A000}"/>
      </w:docPartPr>
      <w:docPartBody>
        <w:p w:rsidR="0073479A" w:rsidRDefault="0073479A" w:rsidP="0073479A">
          <w:pPr>
            <w:pStyle w:val="E5D16EAB08294CEAA9FC3735CCDAA737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7C09BDED0BC44F796AE129D0B32EC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6D5D4E-03C6-43CE-87CD-B5D9DB660427}"/>
      </w:docPartPr>
      <w:docPartBody>
        <w:p w:rsidR="0073479A" w:rsidRDefault="0073479A" w:rsidP="0073479A">
          <w:pPr>
            <w:pStyle w:val="87C09BDED0BC44F796AE129D0B32EC29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2C9CE208FC34C61B402FD5C157BBA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8344D7-94F3-458C-A41B-4896F9A8F479}"/>
      </w:docPartPr>
      <w:docPartBody>
        <w:p w:rsidR="0073479A" w:rsidRDefault="0073479A" w:rsidP="0073479A">
          <w:pPr>
            <w:pStyle w:val="C2C9CE208FC34C61B402FD5C157BBA3B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D74724887074E99A159E0F50F479D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DA0A1A-0CE0-43B7-95B3-7B324000FCF9}"/>
      </w:docPartPr>
      <w:docPartBody>
        <w:p w:rsidR="0073479A" w:rsidRDefault="0073479A" w:rsidP="0073479A">
          <w:pPr>
            <w:pStyle w:val="8D74724887074E99A159E0F50F479D27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A0077B73E64468C9B5F55FDD5762E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9DD8C-2C5C-4D0E-BB04-E2722F16A59F}"/>
      </w:docPartPr>
      <w:docPartBody>
        <w:p w:rsidR="0073479A" w:rsidRDefault="0073479A" w:rsidP="0073479A">
          <w:pPr>
            <w:pStyle w:val="0A0077B73E64468C9B5F55FDD5762E01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DD8313693F64C879080E4F5B68D06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DB31D6-59DA-40D4-BE97-CAEA4422C280}"/>
      </w:docPartPr>
      <w:docPartBody>
        <w:p w:rsidR="0073479A" w:rsidRDefault="0073479A" w:rsidP="0073479A">
          <w:pPr>
            <w:pStyle w:val="8DD8313693F64C879080E4F5B68D0632"/>
          </w:pPr>
          <w:r w:rsidRPr="2FDF173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667450A37094938BFCDF4AC9A0559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E62116-E6EA-42A2-BB21-AD50F4414A90}"/>
      </w:docPartPr>
      <w:docPartBody>
        <w:p w:rsidR="0073479A" w:rsidRDefault="0073479A" w:rsidP="0073479A">
          <w:pPr>
            <w:pStyle w:val="5667450A37094938BFCDF4AC9A0559D2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C33A38397B34390842678ED70E209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190AAE-23FB-4044-B87C-75B5473871DA}"/>
      </w:docPartPr>
      <w:docPartBody>
        <w:p w:rsidR="0073479A" w:rsidRDefault="0073479A" w:rsidP="0073479A">
          <w:pPr>
            <w:pStyle w:val="0C33A38397B34390842678ED70E20910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7DFA766BB2844C193B49819D6E661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7DA83D-A060-4E56-8CC7-0ECDB1BA3BEA}"/>
      </w:docPartPr>
      <w:docPartBody>
        <w:p w:rsidR="0073479A" w:rsidRDefault="0073479A" w:rsidP="0073479A">
          <w:pPr>
            <w:pStyle w:val="17DFA766BB2844C193B49819D6E66114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1BF969E8A0C4F75B7602467DBDBF7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0E714E-AA76-4B03-9976-185F9E145896}"/>
      </w:docPartPr>
      <w:docPartBody>
        <w:p w:rsidR="0073479A" w:rsidRDefault="0073479A" w:rsidP="0073479A">
          <w:pPr>
            <w:pStyle w:val="F1BF969E8A0C4F75B7602467DBDBF7EE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084E3138E2742B99EBC13AAB3FD8F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C822DC-0702-4A73-8590-839ECC750A61}"/>
      </w:docPartPr>
      <w:docPartBody>
        <w:p w:rsidR="0073479A" w:rsidRDefault="0073479A" w:rsidP="0073479A">
          <w:pPr>
            <w:pStyle w:val="7084E3138E2742B99EBC13AAB3FD8F3C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9B29033B9A54A82AEB9BF7E248D14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1E54D2-1B93-49EF-A8BE-2CC47D43B525}"/>
      </w:docPartPr>
      <w:docPartBody>
        <w:p w:rsidR="0073479A" w:rsidRDefault="0073479A" w:rsidP="0073479A">
          <w:pPr>
            <w:pStyle w:val="69B29033B9A54A82AEB9BF7E248D14C9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93F18F7732842669F1E3933319545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842302-D286-48B9-A7E0-979A783EA70F}"/>
      </w:docPartPr>
      <w:docPartBody>
        <w:p w:rsidR="0073479A" w:rsidRDefault="0073479A" w:rsidP="0073479A">
          <w:pPr>
            <w:pStyle w:val="893F18F7732842669F1E3933319545C6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E7FC3924E21415AA5BAB35E3AA07B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E11B00-0873-4D2B-BC85-D8747E13A3D2}"/>
      </w:docPartPr>
      <w:docPartBody>
        <w:p w:rsidR="0073479A" w:rsidRDefault="0073479A" w:rsidP="0073479A">
          <w:pPr>
            <w:pStyle w:val="3E7FC3924E21415AA5BAB35E3AA07BD6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E9D9246CB374C0A90E3EC25A5EDC9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174995-EFAC-4F3D-8586-5720E3844EBF}"/>
      </w:docPartPr>
      <w:docPartBody>
        <w:p w:rsidR="00F7764F" w:rsidRDefault="00F7764F" w:rsidP="00F7764F">
          <w:pPr>
            <w:pStyle w:val="8E9D9246CB374C0A90E3EC25A5EDC93B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F8E192CF306472C9F4721D099477F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55A1FA-78FF-4519-A110-250062F64AED}"/>
      </w:docPartPr>
      <w:docPartBody>
        <w:p w:rsidR="00F7764F" w:rsidRDefault="00F7764F" w:rsidP="00F7764F">
          <w:pPr>
            <w:pStyle w:val="8F8E192CF306472C9F4721D099477FFB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56854E6862B4B03B604A82923A819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C9F663-EA2B-4DE2-84DA-70D42DC9E1C6}"/>
      </w:docPartPr>
      <w:docPartBody>
        <w:p w:rsidR="00F7764F" w:rsidRDefault="00F7764F" w:rsidP="00F7764F">
          <w:pPr>
            <w:pStyle w:val="956854E6862B4B03B604A82923A81951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CCF2EF-EEE5-441A-9230-74D7F6A33599}"/>
      </w:docPartPr>
      <w:docPartBody>
        <w:p w:rsidR="00F7764F" w:rsidRDefault="00F7764F">
          <w:r w:rsidRPr="006F22F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B19079880134AC99EFA0C62E07E5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21EAEE-7D2B-4593-9BA8-F21DED63A2DA}"/>
      </w:docPartPr>
      <w:docPartBody>
        <w:p w:rsidR="00F7764F" w:rsidRDefault="00F7764F" w:rsidP="00F7764F">
          <w:pPr>
            <w:pStyle w:val="CB19079880134AC99EFA0C62E07E5786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FCB34FCA6A64C32975A33EB13F4B5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56F4BB-7E3E-4C3B-89BD-2E8EBFC73AB1}"/>
      </w:docPartPr>
      <w:docPartBody>
        <w:p w:rsidR="00F7764F" w:rsidRDefault="00F7764F" w:rsidP="00F7764F">
          <w:pPr>
            <w:pStyle w:val="4FCB34FCA6A64C32975A33EB13F4B59A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099F29C82B1496EB8F803BC5E53E0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2647E3-6836-4493-9C40-2E0A044FA41B}"/>
      </w:docPartPr>
      <w:docPartBody>
        <w:p w:rsidR="00F7764F" w:rsidRDefault="00F7764F" w:rsidP="00F7764F">
          <w:pPr>
            <w:pStyle w:val="2099F29C82B1496EB8F803BC5E53E054"/>
          </w:pPr>
          <w:r w:rsidRPr="00F8445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4B8"/>
    <w:rsid w:val="000F6DC8"/>
    <w:rsid w:val="002224B8"/>
    <w:rsid w:val="002F1181"/>
    <w:rsid w:val="00375C35"/>
    <w:rsid w:val="003E2C90"/>
    <w:rsid w:val="004337FD"/>
    <w:rsid w:val="0047403E"/>
    <w:rsid w:val="00593B52"/>
    <w:rsid w:val="0073479A"/>
    <w:rsid w:val="00805592"/>
    <w:rsid w:val="00983453"/>
    <w:rsid w:val="009955D9"/>
    <w:rsid w:val="009C19ED"/>
    <w:rsid w:val="00B41F22"/>
    <w:rsid w:val="00DB39FD"/>
    <w:rsid w:val="00DC1D88"/>
    <w:rsid w:val="00F7764F"/>
    <w:rsid w:val="00F8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764F"/>
    <w:rPr>
      <w:color w:val="666666"/>
    </w:rPr>
  </w:style>
  <w:style w:type="paragraph" w:customStyle="1" w:styleId="930118446DDB41248995B67649EE4B32">
    <w:name w:val="930118446DDB41248995B67649EE4B32"/>
    <w:rsid w:val="002224B8"/>
    <w:pPr>
      <w:spacing w:after="0" w:line="240" w:lineRule="auto"/>
    </w:pPr>
    <w:rPr>
      <w:rFonts w:eastAsiaTheme="minorHAnsi"/>
      <w:lang w:eastAsia="en-US"/>
    </w:rPr>
  </w:style>
  <w:style w:type="paragraph" w:customStyle="1" w:styleId="A2A5DCE2B4CF4115B5AED8A03E9180B3">
    <w:name w:val="A2A5DCE2B4CF4115B5AED8A03E9180B3"/>
    <w:rsid w:val="002224B8"/>
    <w:pPr>
      <w:spacing w:after="0" w:line="240" w:lineRule="auto"/>
    </w:pPr>
    <w:rPr>
      <w:rFonts w:eastAsiaTheme="minorHAnsi"/>
      <w:lang w:eastAsia="en-US"/>
    </w:rPr>
  </w:style>
  <w:style w:type="paragraph" w:customStyle="1" w:styleId="AC06FE9800BB449CAFD32F6F362CEE81">
    <w:name w:val="AC06FE9800BB449CAFD32F6F362CEE81"/>
    <w:rsid w:val="002224B8"/>
    <w:pPr>
      <w:spacing w:after="0" w:line="240" w:lineRule="auto"/>
    </w:pPr>
    <w:rPr>
      <w:rFonts w:eastAsiaTheme="minorHAnsi"/>
      <w:lang w:eastAsia="en-US"/>
    </w:rPr>
  </w:style>
  <w:style w:type="paragraph" w:customStyle="1" w:styleId="C3FE1F7B3B254E078C1C040AC73C0A58">
    <w:name w:val="C3FE1F7B3B254E078C1C040AC73C0A58"/>
    <w:rsid w:val="002224B8"/>
    <w:pPr>
      <w:spacing w:after="0" w:line="240" w:lineRule="auto"/>
    </w:pPr>
    <w:rPr>
      <w:rFonts w:eastAsiaTheme="minorHAnsi"/>
      <w:lang w:eastAsia="en-US"/>
    </w:rPr>
  </w:style>
  <w:style w:type="paragraph" w:customStyle="1" w:styleId="E7FAA9B7F4174555A767E435F141A7A1">
    <w:name w:val="E7FAA9B7F4174555A767E435F141A7A1"/>
    <w:rsid w:val="002224B8"/>
    <w:pPr>
      <w:spacing w:after="0" w:line="240" w:lineRule="auto"/>
    </w:pPr>
    <w:rPr>
      <w:rFonts w:eastAsiaTheme="minorHAnsi"/>
      <w:lang w:eastAsia="en-US"/>
    </w:rPr>
  </w:style>
  <w:style w:type="paragraph" w:customStyle="1" w:styleId="CB84FE0F7DFA4E81B6DBCECCEC157C81">
    <w:name w:val="CB84FE0F7DFA4E81B6DBCECCEC157C81"/>
    <w:rsid w:val="002224B8"/>
    <w:pPr>
      <w:spacing w:after="0" w:line="240" w:lineRule="auto"/>
    </w:pPr>
    <w:rPr>
      <w:rFonts w:eastAsiaTheme="minorHAnsi"/>
      <w:lang w:eastAsia="en-US"/>
    </w:rPr>
  </w:style>
  <w:style w:type="paragraph" w:customStyle="1" w:styleId="6B191CCCA1224E458D0E64228047B471">
    <w:name w:val="6B191CCCA1224E458D0E64228047B471"/>
    <w:rsid w:val="002224B8"/>
    <w:pPr>
      <w:spacing w:after="0" w:line="240" w:lineRule="auto"/>
    </w:pPr>
    <w:rPr>
      <w:rFonts w:eastAsiaTheme="minorHAnsi"/>
      <w:lang w:eastAsia="en-US"/>
    </w:rPr>
  </w:style>
  <w:style w:type="paragraph" w:customStyle="1" w:styleId="FED59632D1524D42833036129BD28E55">
    <w:name w:val="FED59632D1524D42833036129BD28E55"/>
    <w:rsid w:val="002224B8"/>
    <w:pPr>
      <w:spacing w:after="0" w:line="240" w:lineRule="auto"/>
    </w:pPr>
    <w:rPr>
      <w:rFonts w:eastAsiaTheme="minorHAnsi"/>
      <w:lang w:eastAsia="en-US"/>
    </w:rPr>
  </w:style>
  <w:style w:type="paragraph" w:customStyle="1" w:styleId="B7CD5A0AE5E34251AFD7FC75312BD052">
    <w:name w:val="B7CD5A0AE5E34251AFD7FC75312BD052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28E91847119D4CEC93484956CA11DED7">
    <w:name w:val="28E91847119D4CEC93484956CA11DED7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58B29FAE1760428EB5FD63D0BA83F6AC">
    <w:name w:val="58B29FAE1760428EB5FD63D0BA83F6AC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E5D16EAB08294CEAA9FC3735CCDAA737">
    <w:name w:val="E5D16EAB08294CEAA9FC3735CCDAA737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87C09BDED0BC44F796AE129D0B32EC29">
    <w:name w:val="87C09BDED0BC44F796AE129D0B32EC29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C2C9CE208FC34C61B402FD5C157BBA3B">
    <w:name w:val="C2C9CE208FC34C61B402FD5C157BBA3B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8D74724887074E99A159E0F50F479D27">
    <w:name w:val="8D74724887074E99A159E0F50F479D27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0A0077B73E64468C9B5F55FDD5762E01">
    <w:name w:val="0A0077B73E64468C9B5F55FDD5762E01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8DD8313693F64C879080E4F5B68D0632">
    <w:name w:val="8DD8313693F64C879080E4F5B68D0632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5667450A37094938BFCDF4AC9A0559D2">
    <w:name w:val="5667450A37094938BFCDF4AC9A0559D2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0C33A38397B34390842678ED70E20910">
    <w:name w:val="0C33A38397B34390842678ED70E20910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7C78F98DECC8423E9E163F437276470D">
    <w:name w:val="7C78F98DECC8423E9E163F437276470D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F20F585D729A430CB628B837A3DDEE0E">
    <w:name w:val="F20F585D729A430CB628B837A3DDEE0E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0249D4BE8AD34860B20B0E23CFBAF3BF">
    <w:name w:val="0249D4BE8AD34860B20B0E23CFBAF3BF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17DFA766BB2844C193B49819D6E66114">
    <w:name w:val="17DFA766BB2844C193B49819D6E66114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F1BF969E8A0C4F75B7602467DBDBF7EE">
    <w:name w:val="F1BF969E8A0C4F75B7602467DBDBF7EE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7CB7F271233740C08CAB4D7B34413477">
    <w:name w:val="7CB7F271233740C08CAB4D7B34413477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4893F280C261423184044C31E1C2F8D3">
    <w:name w:val="4893F280C261423184044C31E1C2F8D3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25B9884A98BE41F0AAAA053E360ECD8A">
    <w:name w:val="25B9884A98BE41F0AAAA053E360ECD8A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03BB9EF50F304EA098222E25C57EB080">
    <w:name w:val="03BB9EF50F304EA098222E25C57EB080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B22EC881F29844C8B4D346FA259E095A">
    <w:name w:val="B22EC881F29844C8B4D346FA259E095A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7084E3138E2742B99EBC13AAB3FD8F3C">
    <w:name w:val="7084E3138E2742B99EBC13AAB3FD8F3C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69B29033B9A54A82AEB9BF7E248D14C9">
    <w:name w:val="69B29033B9A54A82AEB9BF7E248D14C9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893F18F7732842669F1E3933319545C6">
    <w:name w:val="893F18F7732842669F1E3933319545C6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3E7FC3924E21415AA5BAB35E3AA07BD6">
    <w:name w:val="3E7FC3924E21415AA5BAB35E3AA07BD6"/>
    <w:rsid w:val="0073479A"/>
    <w:pPr>
      <w:spacing w:after="0" w:line="240" w:lineRule="auto"/>
    </w:pPr>
    <w:rPr>
      <w:rFonts w:eastAsiaTheme="minorHAnsi"/>
      <w:lang w:eastAsia="en-US"/>
    </w:rPr>
  </w:style>
  <w:style w:type="paragraph" w:customStyle="1" w:styleId="8E9D9246CB374C0A90E3EC25A5EDC93B">
    <w:name w:val="8E9D9246CB374C0A90E3EC25A5EDC93B"/>
    <w:rsid w:val="00F7764F"/>
  </w:style>
  <w:style w:type="paragraph" w:customStyle="1" w:styleId="8F8E192CF306472C9F4721D099477FFB">
    <w:name w:val="8F8E192CF306472C9F4721D099477FFB"/>
    <w:rsid w:val="00F7764F"/>
  </w:style>
  <w:style w:type="paragraph" w:customStyle="1" w:styleId="2985CD08D89241639CFC256EC9E1E790">
    <w:name w:val="2985CD08D89241639CFC256EC9E1E790"/>
    <w:rsid w:val="00F7764F"/>
  </w:style>
  <w:style w:type="paragraph" w:customStyle="1" w:styleId="956854E6862B4B03B604A82923A81951">
    <w:name w:val="956854E6862B4B03B604A82923A81951"/>
    <w:rsid w:val="00F7764F"/>
  </w:style>
  <w:style w:type="paragraph" w:customStyle="1" w:styleId="1915D85BA82E445E87EB93979812E9C6">
    <w:name w:val="1915D85BA82E445E87EB93979812E9C6"/>
    <w:rsid w:val="00F7764F"/>
  </w:style>
  <w:style w:type="paragraph" w:customStyle="1" w:styleId="1DBCCC478B154F128374EFECFBB1E6BA">
    <w:name w:val="1DBCCC478B154F128374EFECFBB1E6BA"/>
    <w:rsid w:val="00F7764F"/>
  </w:style>
  <w:style w:type="paragraph" w:customStyle="1" w:styleId="6B3771D0D2E243ABA55B1E252E0EA0B3">
    <w:name w:val="6B3771D0D2E243ABA55B1E252E0EA0B3"/>
    <w:rsid w:val="00F7764F"/>
  </w:style>
  <w:style w:type="paragraph" w:customStyle="1" w:styleId="A5EEAA0F1E8348768D68505798293AF9">
    <w:name w:val="A5EEAA0F1E8348768D68505798293AF9"/>
    <w:rsid w:val="00F7764F"/>
  </w:style>
  <w:style w:type="paragraph" w:customStyle="1" w:styleId="35CAE64097514111835340A114B4F31B">
    <w:name w:val="35CAE64097514111835340A114B4F31B"/>
    <w:rsid w:val="00F7764F"/>
  </w:style>
  <w:style w:type="paragraph" w:customStyle="1" w:styleId="DEBA0B42A20746A09FF06E05F7DA087A">
    <w:name w:val="DEBA0B42A20746A09FF06E05F7DA087A"/>
    <w:rsid w:val="00F7764F"/>
  </w:style>
  <w:style w:type="paragraph" w:customStyle="1" w:styleId="26823CFD8699468697E3DFD827B00F2B">
    <w:name w:val="26823CFD8699468697E3DFD827B00F2B"/>
    <w:rsid w:val="00F7764F"/>
  </w:style>
  <w:style w:type="paragraph" w:customStyle="1" w:styleId="6D7A18590CDE4023BA8C60EB23209615">
    <w:name w:val="6D7A18590CDE4023BA8C60EB23209615"/>
    <w:rsid w:val="00F7764F"/>
  </w:style>
  <w:style w:type="paragraph" w:customStyle="1" w:styleId="8BA21E76832C40D384B5655C04D48D96">
    <w:name w:val="8BA21E76832C40D384B5655C04D48D96"/>
    <w:rsid w:val="00F7764F"/>
  </w:style>
  <w:style w:type="paragraph" w:customStyle="1" w:styleId="15CF69704B54481AB348BB032313C7EE">
    <w:name w:val="15CF69704B54481AB348BB032313C7EE"/>
    <w:rsid w:val="00F7764F"/>
  </w:style>
  <w:style w:type="paragraph" w:customStyle="1" w:styleId="CB19079880134AC99EFA0C62E07E5786">
    <w:name w:val="CB19079880134AC99EFA0C62E07E5786"/>
    <w:rsid w:val="00F7764F"/>
  </w:style>
  <w:style w:type="paragraph" w:customStyle="1" w:styleId="5BA3EE1D9B9249BAAB8F7DBC1B04817A">
    <w:name w:val="5BA3EE1D9B9249BAAB8F7DBC1B04817A"/>
    <w:rsid w:val="00F7764F"/>
  </w:style>
  <w:style w:type="paragraph" w:customStyle="1" w:styleId="4FCB34FCA6A64C32975A33EB13F4B59A">
    <w:name w:val="4FCB34FCA6A64C32975A33EB13F4B59A"/>
    <w:rsid w:val="00F7764F"/>
  </w:style>
  <w:style w:type="paragraph" w:customStyle="1" w:styleId="2099F29C82B1496EB8F803BC5E53E054">
    <w:name w:val="2099F29C82B1496EB8F803BC5E53E054"/>
    <w:rsid w:val="00F776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729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KAPIČÁKOVÁ Julie LL.M.</dc:creator>
  <cp:keywords/>
  <dc:description/>
  <cp:lastModifiedBy>KAPIČÁKOVÁ Julie LL.M.</cp:lastModifiedBy>
  <cp:revision>14</cp:revision>
  <cp:lastPrinted>2026-05-15T14:31:00Z</cp:lastPrinted>
  <dcterms:created xsi:type="dcterms:W3CDTF">2026-05-11T14:12:00Z</dcterms:created>
  <dcterms:modified xsi:type="dcterms:W3CDTF">2026-05-15T15:03:00Z</dcterms:modified>
</cp:coreProperties>
</file>